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C" w:rsidRPr="005266A6" w:rsidRDefault="00A93EFC" w:rsidP="00A93EFC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SERVIÇO DE ACOLHIMENTO INSTITUCIONAL PARA CRIANÇAS E ADOLESCENTES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20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CASA DE APOIO AMIGOS DA VIDA - ACAAV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SAICA SENTINELA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DONA BÉLICA BARBOSA LIMA, 202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03264-060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SÃO LUCAS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VILA PRUDENTE / SAPOPEMBA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69.264,78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69.264,78</w:t>
      </w:r>
    </w:p>
    <w:p w:rsidR="00A93EFC" w:rsidRPr="005266A6" w:rsidRDefault="00A93EFC" w:rsidP="00A9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29/07/2013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28/07/2018</w:t>
      </w:r>
    </w:p>
    <w:p w:rsidR="00A93EFC" w:rsidRPr="005266A6" w:rsidRDefault="00A93EFC" w:rsidP="00A93EFC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FABIANA DE OLIVEIRA LOPES BRENTAN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VILA PRUDENTE / SAPOPEMBA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CASA DE APOIO AMIGOS DA VIDA - ACAAV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01.378.253/0001-66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31.27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402/2012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AV. CASA GRANDE, 1333 - JARDIM ÂNGELA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SAPOPEMBA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VILA PRUDENTE / SAPOPEMBA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Maria do Socorro Ferreira de Macedo</w:t>
      </w:r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29/07/2015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A93EFC" w:rsidRPr="005266A6" w:rsidRDefault="00A93EFC" w:rsidP="00A93EFC">
      <w:pPr>
        <w:ind w:right="-285"/>
        <w:jc w:val="both"/>
        <w:rPr>
          <w:b/>
          <w:bCs/>
          <w:sz w:val="18"/>
          <w:szCs w:val="18"/>
        </w:rPr>
      </w:pPr>
    </w:p>
    <w:p w:rsidR="00A93EFC" w:rsidRPr="005266A6" w:rsidRDefault="00A93EFC" w:rsidP="00A93EFC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28/07/2018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A93EFC" w:rsidRPr="005266A6" w:rsidRDefault="00A93EFC" w:rsidP="00A93EFC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A93EFC" w:rsidRPr="005266A6" w:rsidRDefault="00A93EFC" w:rsidP="00A93EFC">
      <w:pPr>
        <w:ind w:right="-285"/>
        <w:jc w:val="right"/>
        <w:rPr>
          <w:sz w:val="18"/>
          <w:szCs w:val="18"/>
        </w:rPr>
      </w:pPr>
    </w:p>
    <w:p w:rsidR="00A93EFC" w:rsidRPr="005266A6" w:rsidRDefault="00A93EFC" w:rsidP="00A93EFC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A93EFC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A93EFC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FABIANA DE OLIVEIRA LOPES BRENTAN</w:t>
            </w:r>
          </w:p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Maria do Socorro Ferreira de Macedo</w:t>
            </w:r>
          </w:p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A93EFC" w:rsidRPr="005266A6" w:rsidTr="000F7086">
        <w:tc>
          <w:tcPr>
            <w:tcW w:w="421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VILA PRUDENTE / SAPOPEMBA</w:t>
            </w:r>
          </w:p>
        </w:tc>
        <w:tc>
          <w:tcPr>
            <w:tcW w:w="5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A93EFC" w:rsidRPr="005266A6" w:rsidRDefault="00A93EFC" w:rsidP="00A93EFC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A93EFC" w:rsidRPr="005266A6" w:rsidRDefault="00A93EFC" w:rsidP="00A93EFC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A93EFC" w:rsidRDefault="00A93EFC" w:rsidP="00A93EFC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A93EFC" w:rsidRPr="005266A6" w:rsidRDefault="00A93EFC" w:rsidP="00A93EFC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A93EFC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A93EFC" w:rsidRPr="005266A6" w:rsidTr="000F7086">
        <w:tc>
          <w:tcPr>
            <w:tcW w:w="421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A93EFC" w:rsidRPr="005266A6" w:rsidRDefault="00A93EFC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A93EFC" w:rsidP="00A93EFC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8" w:rsidRPr="009A163B" w:rsidRDefault="00A93EFC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A1158" w:rsidTr="006F7649">
      <w:tc>
        <w:tcPr>
          <w:tcW w:w="2338" w:type="dxa"/>
        </w:tcPr>
        <w:p w:rsidR="005A1158" w:rsidRDefault="00A93EFC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A1158" w:rsidRDefault="00A93EFC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A1158" w:rsidRDefault="00A93EFC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002/2015</w:t>
          </w:r>
        </w:p>
        <w:p w:rsidR="005A1158" w:rsidRDefault="00A93EFC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AO T</w:t>
          </w:r>
          <w:r>
            <w:rPr>
              <w:b/>
              <w:sz w:val="18"/>
            </w:rPr>
            <w:t xml:space="preserve">ERMO DE CONVÊNIO: </w:t>
          </w:r>
          <w:r w:rsidRPr="0054331C">
            <w:rPr>
              <w:b/>
              <w:noProof/>
              <w:sz w:val="18"/>
            </w:rPr>
            <w:t>468/SMADS/2013</w:t>
          </w:r>
        </w:p>
        <w:p w:rsidR="005A1158" w:rsidRDefault="00A93EFC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2013.0.121.883.5</w:t>
          </w:r>
        </w:p>
      </w:tc>
    </w:tr>
  </w:tbl>
  <w:p w:rsidR="005A1158" w:rsidRDefault="00A93E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fb+ZHxLlUhIpscgUofCVHIZPo=" w:salt="fu+3OM2fWqbDgjqamue/5g=="/>
  <w:defaultTabStop w:val="708"/>
  <w:hyphenationZone w:val="425"/>
  <w:characterSpacingControl w:val="doNotCompress"/>
  <w:compat/>
  <w:rsids>
    <w:rsidRoot w:val="00A93EFC"/>
    <w:rsid w:val="002F42A6"/>
    <w:rsid w:val="00A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3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3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93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3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93EFC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A93EF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9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2484</Characters>
  <Application>Microsoft Office Word</Application>
  <DocSecurity>8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2015-07-29T21:11:00Z</dcterms:created>
  <dcterms:modified xsi:type="dcterms:W3CDTF">2015-07-29T21:12:00Z</dcterms:modified>
</cp:coreProperties>
</file>