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BF" w:rsidRPr="00CD2EB9" w:rsidRDefault="00AC09BF">
      <w:pPr>
        <w:pStyle w:val="Textoembloco"/>
        <w:tabs>
          <w:tab w:val="clear" w:pos="7938"/>
          <w:tab w:val="left" w:pos="8931"/>
        </w:tabs>
        <w:spacing w:line="240" w:lineRule="auto"/>
      </w:pPr>
      <w:r w:rsidRPr="00CD2EB9">
        <w:t xml:space="preserve">Termo de Rescisão ao Termo de Convênio firmado entre a Prefeitura do Município de São Paulo – </w:t>
      </w:r>
      <w:proofErr w:type="spellStart"/>
      <w:r w:rsidRPr="00CD2EB9">
        <w:t>P.M.S.P.</w:t>
      </w:r>
      <w:proofErr w:type="spellEnd"/>
      <w:r w:rsidRPr="00CD2EB9">
        <w:t xml:space="preserve"> – Secretaria Municipal de Assistência e Desenvolvimento Social</w:t>
      </w:r>
      <w:proofErr w:type="gramStart"/>
      <w:r w:rsidRPr="00CD2EB9">
        <w:t xml:space="preserve">  </w:t>
      </w:r>
      <w:proofErr w:type="gramEnd"/>
      <w:r w:rsidRPr="00CD2EB9">
        <w:t>–  S M A D S    e  a   organização</w:t>
      </w:r>
    </w:p>
    <w:p w:rsidR="00AC09BF" w:rsidRPr="00781093" w:rsidRDefault="00AC09BF">
      <w:pPr>
        <w:pStyle w:val="Textoembloco"/>
        <w:tabs>
          <w:tab w:val="clear" w:pos="7938"/>
          <w:tab w:val="left" w:pos="8931"/>
        </w:tabs>
        <w:spacing w:line="240" w:lineRule="auto"/>
      </w:pPr>
    </w:p>
    <w:p w:rsidR="00BC59EB" w:rsidRPr="00781093" w:rsidRDefault="00D2623E">
      <w:pPr>
        <w:pStyle w:val="Textoembloco"/>
        <w:tabs>
          <w:tab w:val="clear" w:pos="7938"/>
          <w:tab w:val="left" w:pos="8931"/>
        </w:tabs>
        <w:spacing w:line="240" w:lineRule="auto"/>
        <w:rPr>
          <w:bCs/>
          <w:noProof/>
        </w:rPr>
      </w:pPr>
      <w:r>
        <w:rPr>
          <w:bCs/>
          <w:noProof/>
        </w:rPr>
        <w:t xml:space="preserve">ASSOCIAÇÃO </w:t>
      </w:r>
      <w:r w:rsidR="001210EB">
        <w:rPr>
          <w:bCs/>
          <w:noProof/>
        </w:rPr>
        <w:t>COMUNITÁRIA E BENEFICENTE PADRE JOSÉ AUGUSTO MACHADO MOREIRA</w:t>
      </w:r>
    </w:p>
    <w:p w:rsidR="00781093" w:rsidRPr="00781093" w:rsidRDefault="00781093">
      <w:pPr>
        <w:pStyle w:val="Textoembloco"/>
        <w:tabs>
          <w:tab w:val="clear" w:pos="7938"/>
          <w:tab w:val="left" w:pos="8931"/>
        </w:tabs>
        <w:spacing w:line="240" w:lineRule="auto"/>
      </w:pPr>
    </w:p>
    <w:p w:rsidR="00BC59EB" w:rsidRPr="00781093" w:rsidRDefault="00AC09BF">
      <w:pPr>
        <w:pStyle w:val="Textoembloco"/>
        <w:tabs>
          <w:tab w:val="clear" w:pos="7938"/>
          <w:tab w:val="left" w:pos="8931"/>
        </w:tabs>
        <w:spacing w:line="240" w:lineRule="auto"/>
      </w:pPr>
      <w:r w:rsidRPr="00781093">
        <w:t xml:space="preserve">DISTRITO: </w:t>
      </w:r>
      <w:r w:rsidR="001210EB">
        <w:t>SÃO MATEUS</w:t>
      </w:r>
    </w:p>
    <w:p w:rsidR="00AC09BF" w:rsidRPr="00CD2EB9" w:rsidRDefault="00AC09BF">
      <w:pPr>
        <w:pStyle w:val="Textoembloco"/>
        <w:tabs>
          <w:tab w:val="clear" w:pos="7938"/>
          <w:tab w:val="left" w:pos="8931"/>
        </w:tabs>
        <w:spacing w:line="240" w:lineRule="auto"/>
      </w:pPr>
    </w:p>
    <w:p w:rsidR="00AC09BF" w:rsidRPr="00CD2EB9" w:rsidRDefault="00D2623E">
      <w:pPr>
        <w:pStyle w:val="Textoembloco"/>
        <w:tabs>
          <w:tab w:val="clear" w:pos="7938"/>
          <w:tab w:val="left" w:pos="8931"/>
        </w:tabs>
        <w:spacing w:line="240" w:lineRule="auto"/>
      </w:pPr>
      <w:r>
        <w:t xml:space="preserve">SAS </w:t>
      </w:r>
      <w:r w:rsidR="001210EB">
        <w:t>SÃO MATEUS</w:t>
      </w:r>
    </w:p>
    <w:p w:rsidR="004A60F6" w:rsidRPr="00CD2EB9" w:rsidRDefault="004A60F6">
      <w:pPr>
        <w:pStyle w:val="Textoembloco"/>
        <w:tabs>
          <w:tab w:val="clear" w:pos="7938"/>
          <w:tab w:val="left" w:pos="8931"/>
        </w:tabs>
        <w:spacing w:line="240" w:lineRule="auto"/>
      </w:pPr>
    </w:p>
    <w:p w:rsidR="005314E7" w:rsidRPr="00467681" w:rsidRDefault="00957D05">
      <w:pPr>
        <w:pStyle w:val="Textoembloco"/>
        <w:tabs>
          <w:tab w:val="clear" w:pos="7938"/>
          <w:tab w:val="left" w:pos="8931"/>
        </w:tabs>
        <w:spacing w:line="240" w:lineRule="auto"/>
      </w:pPr>
      <w:r w:rsidRPr="00CD2EB9">
        <w:t xml:space="preserve">SERVIÇO: </w:t>
      </w:r>
      <w:r w:rsidR="001210EB">
        <w:rPr>
          <w:noProof/>
        </w:rPr>
        <w:t>MEDIDAS SÓCIO EDUCATIVAS EM MEIO ABERTO</w:t>
      </w:r>
    </w:p>
    <w:p w:rsidR="00AC09BF" w:rsidRPr="00CD2EB9" w:rsidRDefault="00AC09BF">
      <w:pPr>
        <w:pStyle w:val="Textoembloco"/>
        <w:tabs>
          <w:tab w:val="clear" w:pos="7938"/>
          <w:tab w:val="left" w:pos="8931"/>
        </w:tabs>
        <w:spacing w:line="240" w:lineRule="auto"/>
      </w:pPr>
    </w:p>
    <w:p w:rsidR="00AC09BF" w:rsidRPr="00C30A4C" w:rsidRDefault="00467681" w:rsidP="00E35DAE">
      <w:pPr>
        <w:tabs>
          <w:tab w:val="left" w:pos="8931"/>
        </w:tabs>
        <w:ind w:right="-1"/>
        <w:jc w:val="both"/>
        <w:rPr>
          <w:b/>
          <w:bCs/>
        </w:rPr>
      </w:pPr>
      <w:r w:rsidRPr="00AF1594">
        <w:t xml:space="preserve">A Prefeitura da </w:t>
      </w:r>
      <w:smartTag w:uri="urn:schemas-microsoft-com:office:smarttags" w:element="PersonName">
        <w:r w:rsidRPr="00AF1594">
          <w:t>Cida</w:t>
        </w:r>
      </w:smartTag>
      <w:r w:rsidRPr="00AF1594">
        <w:t>de de São Paulo, por meio da Secretaria Municipal de Assistência e Desenvolvimento Social, com sede na cidade de São Paulo na Rua Líbero Badaró, 569 – Centro, inscrita no CNPJ sob o n</w:t>
      </w:r>
      <w:r w:rsidRPr="00AF1594">
        <w:sym w:font="Symbol" w:char="F0B0"/>
      </w:r>
      <w:r w:rsidRPr="00AF1594">
        <w:t xml:space="preserve"> 060.269.453/0001-40, doravante designada simplesmente </w:t>
      </w:r>
      <w:r w:rsidRPr="00AF1594">
        <w:rPr>
          <w:b/>
          <w:bCs/>
        </w:rPr>
        <w:t>SMADS</w:t>
      </w:r>
      <w:r w:rsidRPr="00AF1594">
        <w:t xml:space="preserve">, neste ato representada </w:t>
      </w:r>
      <w:proofErr w:type="gramStart"/>
      <w:r w:rsidRPr="00AF1594">
        <w:t>pelo(</w:t>
      </w:r>
      <w:proofErr w:type="gramEnd"/>
      <w:r w:rsidRPr="00AF1594">
        <w:t xml:space="preserve">a) Sr.(a)  </w:t>
      </w:r>
      <w:r w:rsidR="001210EB">
        <w:rPr>
          <w:noProof/>
        </w:rPr>
        <w:t>Marilda Maria da Fonseca</w:t>
      </w:r>
      <w:r w:rsidR="00781093" w:rsidRPr="00AF1594">
        <w:t xml:space="preserve"> – </w:t>
      </w:r>
      <w:r w:rsidR="00D2623E">
        <w:rPr>
          <w:noProof/>
        </w:rPr>
        <w:t xml:space="preserve">SAS </w:t>
      </w:r>
      <w:r w:rsidR="001210EB">
        <w:rPr>
          <w:noProof/>
        </w:rPr>
        <w:t>SÃO MATEUS</w:t>
      </w:r>
      <w:r w:rsidR="00781093" w:rsidRPr="00AF1594">
        <w:t xml:space="preserve">, e a organização sem fins lucrativos </w:t>
      </w:r>
      <w:r w:rsidR="001210EB">
        <w:rPr>
          <w:b/>
          <w:bCs/>
          <w:noProof/>
        </w:rPr>
        <w:t>ASSOCIAÇÃO COMUNITÁRIA E BENEFICENTE PADRE JOSÉ AUGUSTO MACHADO MOREIRA</w:t>
      </w:r>
      <w:r w:rsidR="00781093" w:rsidRPr="00AF1594">
        <w:t>, inscrita no CNPJ sob n</w:t>
      </w:r>
      <w:r w:rsidR="00781093" w:rsidRPr="00AF1594">
        <w:sym w:font="Symbol" w:char="F0B0"/>
      </w:r>
      <w:r w:rsidR="00781093" w:rsidRPr="00AF1594">
        <w:t xml:space="preserve"> </w:t>
      </w:r>
      <w:r w:rsidR="001210EB">
        <w:rPr>
          <w:b/>
          <w:bCs/>
          <w:noProof/>
        </w:rPr>
        <w:t>65.887.382/0001-62</w:t>
      </w:r>
      <w:r w:rsidR="00781093" w:rsidRPr="00AF1594">
        <w:t>, titular da matrícula/credenciamento em SMADS sob o registro n</w:t>
      </w:r>
      <w:r w:rsidR="00781093" w:rsidRPr="00AF1594">
        <w:sym w:font="Symbol" w:char="F0B0"/>
      </w:r>
      <w:r w:rsidR="00781093" w:rsidRPr="00AF1594">
        <w:t xml:space="preserve"> </w:t>
      </w:r>
      <w:r w:rsidR="00781093" w:rsidRPr="00AF1594">
        <w:rPr>
          <w:b/>
          <w:bCs/>
          <w:noProof/>
        </w:rPr>
        <w:t xml:space="preserve"> </w:t>
      </w:r>
      <w:r w:rsidR="001210EB">
        <w:rPr>
          <w:b/>
          <w:bCs/>
          <w:noProof/>
        </w:rPr>
        <w:t>24.75</w:t>
      </w:r>
      <w:r w:rsidR="00781093" w:rsidRPr="00AF1594">
        <w:rPr>
          <w:b/>
          <w:bCs/>
        </w:rPr>
        <w:t>,</w:t>
      </w:r>
      <w:r w:rsidR="00781093" w:rsidRPr="00AF1594">
        <w:t xml:space="preserve"> inscrita no Conselho Municipal de Assistência Social sob </w:t>
      </w:r>
      <w:r w:rsidR="00D2623E">
        <w:t xml:space="preserve">Protocolo de </w:t>
      </w:r>
      <w:r w:rsidR="00781093" w:rsidRPr="00AF1594">
        <w:t xml:space="preserve">registro n.º </w:t>
      </w:r>
      <w:r w:rsidR="001210EB">
        <w:rPr>
          <w:b/>
          <w:bCs/>
          <w:noProof/>
        </w:rPr>
        <w:t>606/2012</w:t>
      </w:r>
      <w:r w:rsidR="00781093" w:rsidRPr="00AF1594">
        <w:t xml:space="preserve">, com sede na </w:t>
      </w:r>
      <w:r w:rsidR="00781093" w:rsidRPr="00AF1594">
        <w:rPr>
          <w:b/>
          <w:bCs/>
          <w:noProof/>
        </w:rPr>
        <w:t xml:space="preserve"> </w:t>
      </w:r>
      <w:r w:rsidR="001210EB">
        <w:rPr>
          <w:b/>
          <w:bCs/>
          <w:noProof/>
        </w:rPr>
        <w:t>R.CINIRA POLÔNIO,371</w:t>
      </w:r>
      <w:r w:rsidR="00781093" w:rsidRPr="00AF1594">
        <w:rPr>
          <w:b/>
          <w:bCs/>
        </w:rPr>
        <w:t xml:space="preserve">, </w:t>
      </w:r>
      <w:r w:rsidR="00781093" w:rsidRPr="00AF1594">
        <w:t>distrito</w:t>
      </w:r>
      <w:r w:rsidR="00781093" w:rsidRPr="00AF1594">
        <w:rPr>
          <w:b/>
          <w:bCs/>
        </w:rPr>
        <w:t xml:space="preserve">: </w:t>
      </w:r>
      <w:r w:rsidR="001210EB">
        <w:rPr>
          <w:b/>
          <w:bCs/>
          <w:noProof/>
        </w:rPr>
        <w:t>SÃO RAFAEL</w:t>
      </w:r>
      <w:r w:rsidR="00781093" w:rsidRPr="00AF1594">
        <w:t xml:space="preserve">, </w:t>
      </w:r>
      <w:r w:rsidR="00D2623E">
        <w:t>SAS</w:t>
      </w:r>
      <w:r w:rsidR="00781093" w:rsidRPr="00AF1594">
        <w:t xml:space="preserve">: </w:t>
      </w:r>
      <w:r w:rsidR="001210EB">
        <w:rPr>
          <w:b/>
          <w:bCs/>
          <w:noProof/>
        </w:rPr>
        <w:t>SÃO MATEUS</w:t>
      </w:r>
      <w:r w:rsidR="00781093" w:rsidRPr="00AF1594">
        <w:t xml:space="preserve">, neste ato representada pelo(a) seu(sua) presidente </w:t>
      </w:r>
      <w:r w:rsidR="00781093" w:rsidRPr="00AF1594">
        <w:rPr>
          <w:b/>
          <w:bCs/>
        </w:rPr>
        <w:t xml:space="preserve"> </w:t>
      </w:r>
      <w:r w:rsidR="001210EB">
        <w:rPr>
          <w:b/>
          <w:bCs/>
          <w:noProof/>
        </w:rPr>
        <w:t>Francisco Marsulo Neto</w:t>
      </w:r>
      <w:r w:rsidR="00781093" w:rsidRPr="00AF1594">
        <w:t xml:space="preserve">, portador(a) da Cédula de Identidade </w:t>
      </w:r>
      <w:r w:rsidR="00781093" w:rsidRPr="00AF1594">
        <w:rPr>
          <w:b/>
          <w:bCs/>
        </w:rPr>
        <w:t xml:space="preserve">RG n.° </w:t>
      </w:r>
      <w:r w:rsidR="00781093" w:rsidRPr="00AF1594">
        <w:t xml:space="preserve">e do Registro no </w:t>
      </w:r>
      <w:r w:rsidR="00781093" w:rsidRPr="00AF1594">
        <w:rPr>
          <w:b/>
          <w:bCs/>
        </w:rPr>
        <w:t>CPF-MF n</w:t>
      </w:r>
      <w:r w:rsidR="00781093" w:rsidRPr="00AF1594">
        <w:rPr>
          <w:b/>
          <w:bCs/>
        </w:rPr>
        <w:sym w:font="Symbol" w:char="F0B0"/>
      </w:r>
      <w:r w:rsidR="00781093" w:rsidRPr="00AF1594">
        <w:rPr>
          <w:b/>
          <w:bCs/>
        </w:rPr>
        <w:t>,</w:t>
      </w:r>
      <w:r w:rsidR="00781093" w:rsidRPr="00AF1594">
        <w:t xml:space="preserve"> doravante designada simplesmente CONVENIADA</w:t>
      </w:r>
      <w:r w:rsidR="00AC09BF" w:rsidRPr="00C30A4C">
        <w:t xml:space="preserve">, resolvem </w:t>
      </w:r>
      <w:r w:rsidR="00AC09BF" w:rsidRPr="00C30A4C">
        <w:rPr>
          <w:b/>
          <w:bCs/>
        </w:rPr>
        <w:t>RESCINDIR</w:t>
      </w:r>
      <w:r w:rsidR="00AC09BF" w:rsidRPr="00C30A4C">
        <w:t xml:space="preserve"> o Termo de Convênio n.° </w:t>
      </w:r>
      <w:r w:rsidR="001210EB">
        <w:rPr>
          <w:b/>
          <w:bCs/>
        </w:rPr>
        <w:t>072</w:t>
      </w:r>
      <w:r w:rsidR="002567AC" w:rsidRPr="00C30A4C">
        <w:rPr>
          <w:b/>
          <w:bCs/>
        </w:rPr>
        <w:t>/SMADS/20</w:t>
      </w:r>
      <w:r w:rsidR="001210EB">
        <w:rPr>
          <w:b/>
          <w:bCs/>
        </w:rPr>
        <w:t>10</w:t>
      </w:r>
      <w:r w:rsidR="00E35DAE" w:rsidRPr="00C30A4C">
        <w:rPr>
          <w:b/>
          <w:bCs/>
        </w:rPr>
        <w:t xml:space="preserve">, a partir de </w:t>
      </w:r>
      <w:r w:rsidR="001210EB">
        <w:rPr>
          <w:b/>
          <w:bCs/>
        </w:rPr>
        <w:t>01</w:t>
      </w:r>
      <w:r w:rsidR="00781093">
        <w:rPr>
          <w:b/>
          <w:bCs/>
        </w:rPr>
        <w:t>/</w:t>
      </w:r>
      <w:r w:rsidR="001210EB">
        <w:rPr>
          <w:b/>
          <w:bCs/>
        </w:rPr>
        <w:t>07</w:t>
      </w:r>
      <w:r w:rsidR="006C3211" w:rsidRPr="00C30A4C">
        <w:rPr>
          <w:b/>
          <w:bCs/>
        </w:rPr>
        <w:t>/201</w:t>
      </w:r>
      <w:r w:rsidR="001210EB">
        <w:rPr>
          <w:b/>
          <w:bCs/>
        </w:rPr>
        <w:t>5</w:t>
      </w:r>
      <w:r w:rsidR="004A60F6" w:rsidRPr="00C30A4C">
        <w:rPr>
          <w:b/>
          <w:bCs/>
        </w:rPr>
        <w:t>.</w:t>
      </w:r>
    </w:p>
    <w:p w:rsidR="00AC09BF" w:rsidRPr="00C30A4C" w:rsidRDefault="00AC09BF" w:rsidP="00E35DAE">
      <w:pPr>
        <w:tabs>
          <w:tab w:val="left" w:pos="8931"/>
        </w:tabs>
        <w:ind w:right="-1"/>
        <w:jc w:val="both"/>
      </w:pPr>
    </w:p>
    <w:p w:rsidR="00AC09BF" w:rsidRPr="00C30A4C" w:rsidRDefault="00AC09BF" w:rsidP="00E35DAE">
      <w:pPr>
        <w:tabs>
          <w:tab w:val="left" w:pos="7938"/>
        </w:tabs>
        <w:ind w:right="-1"/>
        <w:jc w:val="both"/>
      </w:pPr>
      <w:r w:rsidRPr="00C30A4C">
        <w:t>E, por estarem de acordo, firmam o presente termo de rescisão em 04 (quatro) vias de igual teor, na presença das testemunhas abaixo identificadas.</w:t>
      </w:r>
    </w:p>
    <w:p w:rsidR="00AC09BF" w:rsidRPr="00C30A4C" w:rsidRDefault="00AC09BF" w:rsidP="00E35DAE">
      <w:pPr>
        <w:tabs>
          <w:tab w:val="left" w:pos="7938"/>
        </w:tabs>
        <w:ind w:right="-1"/>
        <w:jc w:val="both"/>
      </w:pPr>
    </w:p>
    <w:p w:rsidR="00AC09BF" w:rsidRPr="00C30A4C" w:rsidRDefault="00AC09BF" w:rsidP="00E35DAE">
      <w:pPr>
        <w:tabs>
          <w:tab w:val="left" w:pos="7938"/>
        </w:tabs>
        <w:ind w:right="-1"/>
        <w:jc w:val="right"/>
      </w:pPr>
      <w:r w:rsidRPr="00C30A4C">
        <w:t>São Paulo,</w:t>
      </w:r>
      <w:r w:rsidR="00A3568A">
        <w:t xml:space="preserve"> </w:t>
      </w:r>
      <w:r w:rsidR="00D2623E">
        <w:t xml:space="preserve">         </w:t>
      </w:r>
      <w:proofErr w:type="gramStart"/>
      <w:r w:rsidR="009379D5" w:rsidRPr="00C30A4C">
        <w:t>de</w:t>
      </w:r>
      <w:r w:rsidR="00E654D1" w:rsidRPr="00C30A4C">
        <w:t xml:space="preserve"> </w:t>
      </w:r>
      <w:r w:rsidR="001210EB">
        <w:t xml:space="preserve">     </w:t>
      </w:r>
      <w:proofErr w:type="spellStart"/>
      <w:r w:rsidR="00A25C2A" w:rsidRPr="00C30A4C">
        <w:t>de</w:t>
      </w:r>
      <w:proofErr w:type="spellEnd"/>
      <w:proofErr w:type="gramEnd"/>
      <w:r w:rsidRPr="00C30A4C">
        <w:t xml:space="preserve"> 20</w:t>
      </w:r>
      <w:r w:rsidR="00C55E36" w:rsidRPr="00C30A4C">
        <w:t>1</w:t>
      </w:r>
      <w:r w:rsidR="001210EB">
        <w:t>5</w:t>
      </w:r>
      <w:r w:rsidRPr="00C30A4C">
        <w:t>.</w:t>
      </w:r>
    </w:p>
    <w:p w:rsidR="00AC09BF" w:rsidRDefault="00AC09BF" w:rsidP="00E35DAE">
      <w:pPr>
        <w:tabs>
          <w:tab w:val="left" w:pos="7938"/>
        </w:tabs>
        <w:ind w:right="-1"/>
        <w:jc w:val="both"/>
      </w:pPr>
    </w:p>
    <w:p w:rsidR="009B405E" w:rsidRDefault="009B405E" w:rsidP="00E35DAE">
      <w:pPr>
        <w:tabs>
          <w:tab w:val="left" w:pos="7938"/>
        </w:tabs>
        <w:ind w:right="-1"/>
        <w:jc w:val="both"/>
      </w:pPr>
    </w:p>
    <w:p w:rsidR="002A2953" w:rsidRDefault="002A2953" w:rsidP="00E35DAE">
      <w:pPr>
        <w:tabs>
          <w:tab w:val="left" w:pos="7938"/>
        </w:tabs>
        <w:ind w:right="-1"/>
        <w:jc w:val="both"/>
      </w:pPr>
    </w:p>
    <w:p w:rsidR="002A2953" w:rsidRDefault="002A2953" w:rsidP="00E35DAE">
      <w:pPr>
        <w:tabs>
          <w:tab w:val="left" w:pos="7938"/>
        </w:tabs>
        <w:ind w:right="-1"/>
        <w:jc w:val="both"/>
      </w:pPr>
    </w:p>
    <w:p w:rsidR="00467681" w:rsidRDefault="00467681" w:rsidP="00E35DAE">
      <w:pPr>
        <w:tabs>
          <w:tab w:val="left" w:pos="7938"/>
        </w:tabs>
        <w:ind w:right="-1"/>
        <w:jc w:val="both"/>
      </w:pPr>
    </w:p>
    <w:p w:rsidR="002A2953" w:rsidRDefault="002A2953" w:rsidP="00E35DAE">
      <w:pPr>
        <w:tabs>
          <w:tab w:val="left" w:pos="7938"/>
        </w:tabs>
        <w:ind w:right="-1"/>
        <w:jc w:val="both"/>
      </w:pPr>
    </w:p>
    <w:p w:rsidR="00467681" w:rsidRDefault="00467681" w:rsidP="00E35DAE">
      <w:pPr>
        <w:tabs>
          <w:tab w:val="left" w:pos="7938"/>
        </w:tabs>
        <w:ind w:right="-1"/>
        <w:jc w:val="both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40"/>
        <w:gridCol w:w="4279"/>
      </w:tblGrid>
      <w:tr w:rsidR="00781093" w:rsidRPr="00D2623E" w:rsidTr="00781093">
        <w:tc>
          <w:tcPr>
            <w:tcW w:w="4323" w:type="dxa"/>
            <w:tcBorders>
              <w:top w:val="single" w:sz="18" w:space="0" w:color="auto"/>
            </w:tcBorders>
          </w:tcPr>
          <w:p w:rsidR="00781093" w:rsidRPr="00D2623E" w:rsidRDefault="001210EB" w:rsidP="00AA1B9C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t>Marilda Maria da Fonseca</w:t>
            </w:r>
          </w:p>
          <w:p w:rsidR="00781093" w:rsidRPr="00D2623E" w:rsidRDefault="00D2623E" w:rsidP="00AA1B9C">
            <w:pPr>
              <w:tabs>
                <w:tab w:val="left" w:pos="7938"/>
              </w:tabs>
              <w:jc w:val="center"/>
              <w:rPr>
                <w:b/>
              </w:rPr>
            </w:pPr>
            <w:r w:rsidRPr="00D2623E">
              <w:rPr>
                <w:b/>
                <w:bCs/>
              </w:rPr>
              <w:t>Supervisora</w:t>
            </w:r>
          </w:p>
        </w:tc>
        <w:tc>
          <w:tcPr>
            <w:tcW w:w="540" w:type="dxa"/>
          </w:tcPr>
          <w:p w:rsidR="00781093" w:rsidRPr="00D2623E" w:rsidRDefault="00781093" w:rsidP="00AA1B9C">
            <w:pPr>
              <w:tabs>
                <w:tab w:val="left" w:pos="7938"/>
              </w:tabs>
              <w:ind w:right="-285"/>
              <w:jc w:val="center"/>
              <w:rPr>
                <w:b/>
              </w:rPr>
            </w:pPr>
          </w:p>
        </w:tc>
        <w:tc>
          <w:tcPr>
            <w:tcW w:w="4279" w:type="dxa"/>
            <w:tcBorders>
              <w:top w:val="single" w:sz="18" w:space="0" w:color="auto"/>
            </w:tcBorders>
          </w:tcPr>
          <w:p w:rsidR="00781093" w:rsidRPr="00D2623E" w:rsidRDefault="001210EB" w:rsidP="00AA1B9C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Francisco Marsulo Neto</w:t>
            </w:r>
          </w:p>
          <w:p w:rsidR="00781093" w:rsidRPr="00D2623E" w:rsidRDefault="00D2623E" w:rsidP="00AA1B9C">
            <w:pPr>
              <w:tabs>
                <w:tab w:val="left" w:pos="7938"/>
              </w:tabs>
              <w:jc w:val="center"/>
              <w:rPr>
                <w:b/>
              </w:rPr>
            </w:pPr>
            <w:r w:rsidRPr="00D2623E">
              <w:rPr>
                <w:b/>
                <w:noProof/>
              </w:rPr>
              <w:t>Presidente</w:t>
            </w:r>
          </w:p>
        </w:tc>
      </w:tr>
      <w:tr w:rsidR="00781093" w:rsidRPr="00D2623E" w:rsidTr="00781093">
        <w:tc>
          <w:tcPr>
            <w:tcW w:w="4323" w:type="dxa"/>
          </w:tcPr>
          <w:p w:rsidR="00781093" w:rsidRPr="00D2623E" w:rsidRDefault="00D2623E" w:rsidP="001210EB">
            <w:pPr>
              <w:tabs>
                <w:tab w:val="left" w:pos="7938"/>
              </w:tabs>
              <w:jc w:val="center"/>
              <w:rPr>
                <w:b/>
              </w:rPr>
            </w:pPr>
            <w:r w:rsidRPr="00D2623E">
              <w:rPr>
                <w:b/>
              </w:rPr>
              <w:t>SUPERVISÃO</w:t>
            </w:r>
            <w:r w:rsidR="00781093" w:rsidRPr="00D2623E">
              <w:rPr>
                <w:b/>
              </w:rPr>
              <w:t xml:space="preserve"> DE ASSISTÊNCIA </w:t>
            </w:r>
            <w:r w:rsidR="001210EB">
              <w:rPr>
                <w:b/>
              </w:rPr>
              <w:t xml:space="preserve">SOCIAL </w:t>
            </w:r>
            <w:r w:rsidRPr="00D2623E">
              <w:rPr>
                <w:b/>
              </w:rPr>
              <w:t xml:space="preserve">SAS </w:t>
            </w:r>
            <w:r w:rsidR="001210EB">
              <w:rPr>
                <w:b/>
              </w:rPr>
              <w:t>SÃO MATEUS</w:t>
            </w:r>
          </w:p>
        </w:tc>
        <w:tc>
          <w:tcPr>
            <w:tcW w:w="540" w:type="dxa"/>
          </w:tcPr>
          <w:p w:rsidR="00781093" w:rsidRPr="00D2623E" w:rsidRDefault="00781093" w:rsidP="00AA1B9C">
            <w:pPr>
              <w:tabs>
                <w:tab w:val="left" w:pos="7938"/>
              </w:tabs>
              <w:ind w:right="-285"/>
              <w:jc w:val="both"/>
              <w:rPr>
                <w:b/>
              </w:rPr>
            </w:pPr>
          </w:p>
        </w:tc>
        <w:tc>
          <w:tcPr>
            <w:tcW w:w="4279" w:type="dxa"/>
          </w:tcPr>
          <w:p w:rsidR="00AB6641" w:rsidRPr="00D2623E" w:rsidRDefault="00781093" w:rsidP="00AB6641">
            <w:pPr>
              <w:tabs>
                <w:tab w:val="left" w:pos="7938"/>
              </w:tabs>
              <w:jc w:val="both"/>
              <w:rPr>
                <w:b/>
              </w:rPr>
            </w:pPr>
            <w:r w:rsidRPr="00D2623E">
              <w:rPr>
                <w:b/>
                <w:bCs/>
              </w:rPr>
              <w:t xml:space="preserve">RG n.° </w:t>
            </w:r>
          </w:p>
          <w:p w:rsidR="00781093" w:rsidRPr="00D2623E" w:rsidRDefault="00781093" w:rsidP="001210EB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</w:tr>
    </w:tbl>
    <w:p w:rsidR="009B405E" w:rsidRPr="00D2623E" w:rsidRDefault="009B405E" w:rsidP="00E35DAE">
      <w:pPr>
        <w:tabs>
          <w:tab w:val="left" w:pos="7938"/>
        </w:tabs>
        <w:ind w:right="-1"/>
        <w:jc w:val="both"/>
        <w:rPr>
          <w:b/>
        </w:rPr>
      </w:pPr>
    </w:p>
    <w:p w:rsidR="009B405E" w:rsidRDefault="009B405E" w:rsidP="00E35DAE">
      <w:pPr>
        <w:tabs>
          <w:tab w:val="left" w:pos="7938"/>
        </w:tabs>
        <w:ind w:right="-1"/>
        <w:jc w:val="both"/>
      </w:pPr>
    </w:p>
    <w:p w:rsidR="009B405E" w:rsidRPr="00C30A4C" w:rsidRDefault="009B405E" w:rsidP="00E35DAE">
      <w:pPr>
        <w:tabs>
          <w:tab w:val="left" w:pos="7938"/>
        </w:tabs>
        <w:ind w:right="-1"/>
        <w:jc w:val="both"/>
      </w:pPr>
    </w:p>
    <w:p w:rsidR="003F0738" w:rsidRPr="00C30A4C" w:rsidRDefault="003F0738" w:rsidP="00E35DAE">
      <w:pPr>
        <w:tabs>
          <w:tab w:val="left" w:pos="7938"/>
        </w:tabs>
        <w:ind w:right="-1"/>
        <w:jc w:val="both"/>
      </w:pPr>
    </w:p>
    <w:p w:rsidR="003F0738" w:rsidRPr="00C30A4C" w:rsidRDefault="003F0738" w:rsidP="00E35DAE">
      <w:pPr>
        <w:tabs>
          <w:tab w:val="left" w:pos="7938"/>
        </w:tabs>
        <w:ind w:right="-1"/>
        <w:jc w:val="both"/>
      </w:pPr>
    </w:p>
    <w:p w:rsidR="00AC09BF" w:rsidRPr="00C30A4C" w:rsidRDefault="00AC09BF">
      <w:pPr>
        <w:tabs>
          <w:tab w:val="left" w:pos="7938"/>
        </w:tabs>
        <w:ind w:right="-285"/>
        <w:jc w:val="both"/>
        <w:outlineLvl w:val="0"/>
      </w:pPr>
      <w:r w:rsidRPr="00C30A4C">
        <w:t>TESTEMUNHAS:</w:t>
      </w:r>
    </w:p>
    <w:p w:rsidR="00AC09BF" w:rsidRPr="00C30A4C" w:rsidRDefault="00AC09BF">
      <w:pPr>
        <w:tabs>
          <w:tab w:val="left" w:pos="7938"/>
        </w:tabs>
        <w:ind w:right="-285"/>
        <w:jc w:val="both"/>
        <w:outlineLvl w:val="0"/>
      </w:pPr>
    </w:p>
    <w:p w:rsidR="00AC09BF" w:rsidRPr="00C30A4C" w:rsidRDefault="00AC09BF">
      <w:pPr>
        <w:tabs>
          <w:tab w:val="left" w:pos="7938"/>
        </w:tabs>
        <w:ind w:right="-285"/>
        <w:jc w:val="both"/>
        <w:outlineLvl w:val="0"/>
      </w:pPr>
    </w:p>
    <w:p w:rsidR="00AC09BF" w:rsidRPr="00C30A4C" w:rsidRDefault="00AC09BF">
      <w:pPr>
        <w:tabs>
          <w:tab w:val="left" w:pos="7938"/>
        </w:tabs>
        <w:ind w:right="-285"/>
        <w:jc w:val="both"/>
        <w:outlineLvl w:val="0"/>
      </w:pPr>
    </w:p>
    <w:p w:rsidR="00AC09BF" w:rsidRPr="00C30A4C" w:rsidRDefault="00AC09BF">
      <w:pPr>
        <w:tabs>
          <w:tab w:val="left" w:pos="7938"/>
        </w:tabs>
        <w:ind w:right="-285"/>
        <w:jc w:val="both"/>
        <w:outlineLvl w:val="0"/>
      </w:pPr>
    </w:p>
    <w:p w:rsidR="00AC09BF" w:rsidRPr="00C30A4C" w:rsidRDefault="00AC09BF">
      <w:pPr>
        <w:tabs>
          <w:tab w:val="left" w:pos="7938"/>
        </w:tabs>
        <w:ind w:right="-285"/>
        <w:jc w:val="both"/>
        <w:outlineLvl w:val="0"/>
      </w:pPr>
    </w:p>
    <w:p w:rsidR="00AC09BF" w:rsidRPr="00C30A4C" w:rsidRDefault="00AC09BF">
      <w:pPr>
        <w:tabs>
          <w:tab w:val="left" w:pos="7938"/>
        </w:tabs>
        <w:ind w:right="-285"/>
        <w:jc w:val="both"/>
        <w:outlineLvl w:val="0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67"/>
        <w:gridCol w:w="4252"/>
      </w:tblGrid>
      <w:tr w:rsidR="00AC09BF" w:rsidRPr="00C30A4C" w:rsidTr="005314E7">
        <w:tc>
          <w:tcPr>
            <w:tcW w:w="4323" w:type="dxa"/>
            <w:tcBorders>
              <w:top w:val="single" w:sz="4" w:space="0" w:color="auto"/>
            </w:tcBorders>
          </w:tcPr>
          <w:p w:rsidR="00AC09BF" w:rsidRPr="00C30A4C" w:rsidRDefault="00AC09BF">
            <w:pPr>
              <w:tabs>
                <w:tab w:val="left" w:pos="7938"/>
              </w:tabs>
              <w:ind w:right="-285"/>
              <w:jc w:val="both"/>
              <w:outlineLvl w:val="0"/>
            </w:pPr>
            <w:r w:rsidRPr="00C30A4C">
              <w:t>1. (nome)</w:t>
            </w:r>
          </w:p>
        </w:tc>
        <w:tc>
          <w:tcPr>
            <w:tcW w:w="567" w:type="dxa"/>
          </w:tcPr>
          <w:p w:rsidR="00AC09BF" w:rsidRPr="00C30A4C" w:rsidRDefault="00AC09BF">
            <w:pPr>
              <w:tabs>
                <w:tab w:val="left" w:pos="7938"/>
              </w:tabs>
              <w:ind w:right="-285"/>
              <w:jc w:val="both"/>
              <w:outlineLvl w:val="0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C09BF" w:rsidRPr="00C30A4C" w:rsidRDefault="00AC09BF">
            <w:pPr>
              <w:tabs>
                <w:tab w:val="left" w:pos="7938"/>
              </w:tabs>
              <w:ind w:right="-285"/>
              <w:jc w:val="both"/>
              <w:outlineLvl w:val="0"/>
            </w:pPr>
            <w:proofErr w:type="gramStart"/>
            <w:r w:rsidRPr="00C30A4C">
              <w:t>2.</w:t>
            </w:r>
            <w:proofErr w:type="gramEnd"/>
            <w:r w:rsidRPr="00C30A4C">
              <w:t>(nome)</w:t>
            </w:r>
          </w:p>
        </w:tc>
      </w:tr>
      <w:tr w:rsidR="00AC09BF" w:rsidRPr="00C30A4C" w:rsidTr="005314E7">
        <w:tc>
          <w:tcPr>
            <w:tcW w:w="4323" w:type="dxa"/>
          </w:tcPr>
          <w:p w:rsidR="00AC09BF" w:rsidRPr="00C30A4C" w:rsidRDefault="00AC09BF">
            <w:pPr>
              <w:tabs>
                <w:tab w:val="left" w:pos="7938"/>
              </w:tabs>
              <w:ind w:right="-285"/>
              <w:jc w:val="both"/>
              <w:outlineLvl w:val="0"/>
              <w:rPr>
                <w:lang w:val="en-US"/>
              </w:rPr>
            </w:pPr>
            <w:r w:rsidRPr="00C30A4C">
              <w:rPr>
                <w:lang w:val="en-US"/>
              </w:rPr>
              <w:t>R.G. n.º:</w:t>
            </w:r>
          </w:p>
        </w:tc>
        <w:tc>
          <w:tcPr>
            <w:tcW w:w="567" w:type="dxa"/>
          </w:tcPr>
          <w:p w:rsidR="00AC09BF" w:rsidRPr="00C30A4C" w:rsidRDefault="00AC09BF">
            <w:pPr>
              <w:tabs>
                <w:tab w:val="left" w:pos="7938"/>
              </w:tabs>
              <w:ind w:right="-285"/>
              <w:jc w:val="both"/>
              <w:outlineLvl w:val="0"/>
              <w:rPr>
                <w:lang w:val="en-US"/>
              </w:rPr>
            </w:pPr>
          </w:p>
        </w:tc>
        <w:tc>
          <w:tcPr>
            <w:tcW w:w="4252" w:type="dxa"/>
          </w:tcPr>
          <w:p w:rsidR="00AC09BF" w:rsidRPr="00C30A4C" w:rsidRDefault="00AC09BF">
            <w:pPr>
              <w:tabs>
                <w:tab w:val="left" w:pos="7938"/>
              </w:tabs>
              <w:ind w:right="-285"/>
              <w:jc w:val="both"/>
              <w:outlineLvl w:val="0"/>
              <w:rPr>
                <w:lang w:val="en-US"/>
              </w:rPr>
            </w:pPr>
            <w:r w:rsidRPr="00C30A4C">
              <w:rPr>
                <w:lang w:val="en-US"/>
              </w:rPr>
              <w:t>R.G. n.º:</w:t>
            </w:r>
          </w:p>
        </w:tc>
      </w:tr>
    </w:tbl>
    <w:p w:rsidR="0017566F" w:rsidRPr="00C30A4C" w:rsidRDefault="0017566F" w:rsidP="00E35DAE">
      <w:pPr>
        <w:pStyle w:val="Corpodetexto3"/>
        <w:spacing w:before="120" w:after="120" w:line="240" w:lineRule="auto"/>
        <w:ind w:right="-143"/>
        <w:jc w:val="right"/>
        <w:rPr>
          <w:sz w:val="20"/>
        </w:rPr>
      </w:pPr>
    </w:p>
    <w:p w:rsidR="00AC09BF" w:rsidRPr="00C30A4C" w:rsidRDefault="00AC09BF" w:rsidP="00E35DAE">
      <w:pPr>
        <w:pStyle w:val="Corpodetexto3"/>
        <w:spacing w:before="120" w:after="120" w:line="240" w:lineRule="auto"/>
        <w:ind w:right="-143"/>
        <w:jc w:val="right"/>
        <w:rPr>
          <w:sz w:val="20"/>
        </w:rPr>
      </w:pPr>
      <w:r w:rsidRPr="00C30A4C">
        <w:rPr>
          <w:sz w:val="20"/>
        </w:rPr>
        <w:t xml:space="preserve">Extrato publicado no </w:t>
      </w:r>
      <w:proofErr w:type="spellStart"/>
      <w:r w:rsidRPr="00C30A4C">
        <w:rPr>
          <w:sz w:val="20"/>
        </w:rPr>
        <w:t>D.O.C.</w:t>
      </w:r>
      <w:proofErr w:type="spellEnd"/>
      <w:r w:rsidRPr="00C30A4C">
        <w:rPr>
          <w:sz w:val="20"/>
        </w:rPr>
        <w:t xml:space="preserve"> em       /      /20</w:t>
      </w:r>
      <w:r w:rsidR="004430F8" w:rsidRPr="00C30A4C">
        <w:rPr>
          <w:sz w:val="20"/>
        </w:rPr>
        <w:t>1</w:t>
      </w:r>
      <w:r w:rsidR="001210EB">
        <w:rPr>
          <w:sz w:val="20"/>
        </w:rPr>
        <w:t>5</w:t>
      </w:r>
    </w:p>
    <w:sectPr w:rsidR="00AC09BF" w:rsidRPr="00C30A4C" w:rsidSect="004E136E">
      <w:headerReference w:type="default" r:id="rId7"/>
      <w:footerReference w:type="default" r:id="rId8"/>
      <w:pgSz w:w="11907" w:h="16840" w:code="9"/>
      <w:pgMar w:top="541" w:right="1418" w:bottom="851" w:left="1418" w:header="425" w:footer="9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F9" w:rsidRDefault="00F53DF9">
      <w:r>
        <w:separator/>
      </w:r>
    </w:p>
  </w:endnote>
  <w:endnote w:type="continuationSeparator" w:id="0">
    <w:p w:rsidR="00F53DF9" w:rsidRDefault="00F5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BF" w:rsidRDefault="004E136E" w:rsidP="00414C21">
    <w:pPr>
      <w:pStyle w:val="Rodap"/>
      <w:jc w:val="right"/>
    </w:pPr>
    <w:r>
      <w:rPr>
        <w:rStyle w:val="Nmerodepgina"/>
      </w:rPr>
      <w:fldChar w:fldCharType="begin"/>
    </w:r>
    <w:r w:rsidR="00AC09BF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B6641">
      <w:rPr>
        <w:rStyle w:val="Nmerodepgina"/>
        <w:noProof/>
      </w:rPr>
      <w:t>1</w:t>
    </w:r>
    <w:r>
      <w:rPr>
        <w:rStyle w:val="Nmerodepgina"/>
      </w:rPr>
      <w:fldChar w:fldCharType="end"/>
    </w:r>
    <w:r w:rsidR="00AC09BF">
      <w:rPr>
        <w:rStyle w:val="Nmerodepgina"/>
      </w:rPr>
      <w:t xml:space="preserve"> / </w:t>
    </w:r>
    <w:r>
      <w:rPr>
        <w:rStyle w:val="Nmerodepgina"/>
      </w:rPr>
      <w:fldChar w:fldCharType="begin"/>
    </w:r>
    <w:r w:rsidR="00AC09BF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B664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F9" w:rsidRDefault="00F53DF9">
      <w:r>
        <w:separator/>
      </w:r>
    </w:p>
  </w:footnote>
  <w:footnote w:type="continuationSeparator" w:id="0">
    <w:p w:rsidR="00F53DF9" w:rsidRDefault="00F5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CellMar>
        <w:left w:w="70" w:type="dxa"/>
        <w:right w:w="70" w:type="dxa"/>
      </w:tblCellMar>
      <w:tblLook w:val="0000"/>
    </w:tblPr>
    <w:tblGrid>
      <w:gridCol w:w="3023"/>
      <w:gridCol w:w="6261"/>
    </w:tblGrid>
    <w:tr w:rsidR="00AC09BF" w:rsidTr="00AE5F91">
      <w:tc>
        <w:tcPr>
          <w:tcW w:w="3023" w:type="dxa"/>
        </w:tcPr>
        <w:p w:rsidR="00AC09BF" w:rsidRDefault="001210E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9660" cy="876300"/>
                <wp:effectExtent l="19050" t="0" r="0" b="0"/>
                <wp:docPr id="1" name="Imagem 1" descr="S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1" w:type="dxa"/>
        </w:tcPr>
        <w:p w:rsidR="00AC09BF" w:rsidRDefault="00AC09BF">
          <w:pPr>
            <w:pStyle w:val="Corpodetexto3"/>
            <w:ind w:right="-285"/>
            <w:jc w:val="center"/>
            <w:rPr>
              <w:b/>
              <w:sz w:val="16"/>
            </w:rPr>
          </w:pPr>
        </w:p>
        <w:p w:rsidR="00AC09BF" w:rsidRPr="002567AC" w:rsidRDefault="00AC09BF" w:rsidP="00AE5F91">
          <w:pPr>
            <w:pStyle w:val="Corpodetexto3"/>
            <w:ind w:right="72"/>
            <w:jc w:val="center"/>
            <w:rPr>
              <w:b/>
              <w:szCs w:val="24"/>
            </w:rPr>
          </w:pPr>
          <w:r w:rsidRPr="002567AC">
            <w:rPr>
              <w:b/>
              <w:szCs w:val="24"/>
            </w:rPr>
            <w:t>TERMO DE RESCISÃO</w:t>
          </w:r>
        </w:p>
        <w:p w:rsidR="006A1CE3" w:rsidRPr="002567AC" w:rsidRDefault="006A1CE3" w:rsidP="006A1CE3">
          <w:pPr>
            <w:pStyle w:val="Corpodetexto3"/>
            <w:ind w:right="-285"/>
            <w:jc w:val="center"/>
            <w:rPr>
              <w:b/>
              <w:szCs w:val="24"/>
            </w:rPr>
          </w:pPr>
          <w:r w:rsidRPr="002567AC">
            <w:rPr>
              <w:b/>
              <w:szCs w:val="24"/>
            </w:rPr>
            <w:t xml:space="preserve">AO TERMO DE CONVÊNIO: </w:t>
          </w:r>
          <w:r w:rsidR="001210EB">
            <w:rPr>
              <w:b/>
              <w:szCs w:val="24"/>
            </w:rPr>
            <w:t>072</w:t>
          </w:r>
          <w:r w:rsidR="00EC6AD2">
            <w:rPr>
              <w:b/>
              <w:noProof/>
              <w:szCs w:val="24"/>
            </w:rPr>
            <w:t>/SMADS/20</w:t>
          </w:r>
          <w:r w:rsidR="00D2623E">
            <w:rPr>
              <w:b/>
              <w:noProof/>
              <w:szCs w:val="24"/>
            </w:rPr>
            <w:t>1</w:t>
          </w:r>
          <w:r w:rsidR="001210EB">
            <w:rPr>
              <w:b/>
              <w:noProof/>
              <w:szCs w:val="24"/>
            </w:rPr>
            <w:t>0</w:t>
          </w:r>
        </w:p>
        <w:p w:rsidR="00AC09BF" w:rsidRDefault="006A1CE3" w:rsidP="001210EB">
          <w:pPr>
            <w:pStyle w:val="Cabealho"/>
            <w:ind w:right="72"/>
            <w:jc w:val="center"/>
          </w:pPr>
          <w:r w:rsidRPr="002567AC">
            <w:rPr>
              <w:b/>
              <w:sz w:val="24"/>
              <w:szCs w:val="24"/>
            </w:rPr>
            <w:t>PROCESSO N</w:t>
          </w:r>
          <w:r w:rsidRPr="002567AC">
            <w:rPr>
              <w:b/>
              <w:sz w:val="24"/>
              <w:szCs w:val="24"/>
            </w:rPr>
            <w:sym w:font="Symbol" w:char="F0B0"/>
          </w:r>
          <w:r w:rsidRPr="002567AC">
            <w:rPr>
              <w:b/>
              <w:sz w:val="24"/>
              <w:szCs w:val="24"/>
            </w:rPr>
            <w:t xml:space="preserve"> </w:t>
          </w:r>
          <w:r w:rsidR="001210EB">
            <w:rPr>
              <w:b/>
              <w:noProof/>
              <w:sz w:val="24"/>
              <w:szCs w:val="24"/>
            </w:rPr>
            <w:t>2010.0.185.269.5</w:t>
          </w:r>
        </w:p>
      </w:tc>
    </w:tr>
  </w:tbl>
  <w:p w:rsidR="00AC09BF" w:rsidRDefault="00AC09BF" w:rsidP="00BB0F8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5EC"/>
    <w:multiLevelType w:val="multilevel"/>
    <w:tmpl w:val="893E9740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4F42F09"/>
    <w:multiLevelType w:val="multilevel"/>
    <w:tmpl w:val="460E0B5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A54358"/>
    <w:multiLevelType w:val="multilevel"/>
    <w:tmpl w:val="8AE613EE"/>
    <w:lvl w:ilvl="0">
      <w:start w:val="8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01074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4A54D8"/>
    <w:multiLevelType w:val="singleLevel"/>
    <w:tmpl w:val="48F2BA0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1175FC"/>
    <w:multiLevelType w:val="multilevel"/>
    <w:tmpl w:val="F516F636"/>
    <w:lvl w:ilvl="0">
      <w:start w:val="3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8BE7262"/>
    <w:multiLevelType w:val="multilevel"/>
    <w:tmpl w:val="DFBCC456"/>
    <w:lvl w:ilvl="0">
      <w:start w:val="8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CA06DEE"/>
    <w:multiLevelType w:val="multilevel"/>
    <w:tmpl w:val="9DC4EBD6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D7677E"/>
    <w:multiLevelType w:val="singleLevel"/>
    <w:tmpl w:val="2166871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911855"/>
    <w:multiLevelType w:val="multilevel"/>
    <w:tmpl w:val="460E0B5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0E93B61"/>
    <w:multiLevelType w:val="multilevel"/>
    <w:tmpl w:val="538EEF8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40F7C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A43021"/>
    <w:multiLevelType w:val="multilevel"/>
    <w:tmpl w:val="538EEF8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6B52FB1"/>
    <w:multiLevelType w:val="multilevel"/>
    <w:tmpl w:val="538EEF8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8550EA7"/>
    <w:multiLevelType w:val="multilevel"/>
    <w:tmpl w:val="7E5C271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8EF0A17"/>
    <w:multiLevelType w:val="multilevel"/>
    <w:tmpl w:val="7E5C271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ADD22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1D42AD"/>
    <w:multiLevelType w:val="multilevel"/>
    <w:tmpl w:val="460E0B5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0B07AE7"/>
    <w:multiLevelType w:val="multilevel"/>
    <w:tmpl w:val="41327AAA"/>
    <w:lvl w:ilvl="0">
      <w:start w:val="4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3091153"/>
    <w:multiLevelType w:val="multilevel"/>
    <w:tmpl w:val="12B2749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6633912"/>
    <w:multiLevelType w:val="multilevel"/>
    <w:tmpl w:val="0C34A84C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6680251"/>
    <w:multiLevelType w:val="multilevel"/>
    <w:tmpl w:val="3DF433D2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8986356"/>
    <w:multiLevelType w:val="multilevel"/>
    <w:tmpl w:val="893E9740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E9B7BEE"/>
    <w:multiLevelType w:val="singleLevel"/>
    <w:tmpl w:val="6C2A056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F15A1E"/>
    <w:multiLevelType w:val="multilevel"/>
    <w:tmpl w:val="460E0B5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52026AB0"/>
    <w:multiLevelType w:val="multilevel"/>
    <w:tmpl w:val="C7D0F940"/>
    <w:lvl w:ilvl="0">
      <w:start w:val="7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3F17DB8"/>
    <w:multiLevelType w:val="multilevel"/>
    <w:tmpl w:val="12B2749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4086D8D"/>
    <w:multiLevelType w:val="multilevel"/>
    <w:tmpl w:val="291A53C8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9E03AE6"/>
    <w:multiLevelType w:val="multilevel"/>
    <w:tmpl w:val="DB4C79C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0461EE7"/>
    <w:multiLevelType w:val="multilevel"/>
    <w:tmpl w:val="C7385D6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2714A95"/>
    <w:multiLevelType w:val="multilevel"/>
    <w:tmpl w:val="925C6AC0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2774758"/>
    <w:multiLevelType w:val="singleLevel"/>
    <w:tmpl w:val="61FA21F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D14EB1"/>
    <w:multiLevelType w:val="multilevel"/>
    <w:tmpl w:val="460E0B5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718E276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3F5406C"/>
    <w:multiLevelType w:val="multilevel"/>
    <w:tmpl w:val="460E0B5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754934F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BD2E5B"/>
    <w:multiLevelType w:val="multilevel"/>
    <w:tmpl w:val="1E6EA484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79CA0C8B"/>
    <w:multiLevelType w:val="multilevel"/>
    <w:tmpl w:val="E06ADBA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7D88136C"/>
    <w:multiLevelType w:val="multilevel"/>
    <w:tmpl w:val="B8D420B0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DE465A2"/>
    <w:multiLevelType w:val="multilevel"/>
    <w:tmpl w:val="609CA0C4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2"/>
  </w:num>
  <w:num w:numId="2">
    <w:abstractNumId w:val="29"/>
  </w:num>
  <w:num w:numId="3">
    <w:abstractNumId w:val="33"/>
  </w:num>
  <w:num w:numId="4">
    <w:abstractNumId w:val="17"/>
  </w:num>
  <w:num w:numId="5">
    <w:abstractNumId w:val="3"/>
  </w:num>
  <w:num w:numId="6">
    <w:abstractNumId w:val="24"/>
  </w:num>
  <w:num w:numId="7">
    <w:abstractNumId w:val="5"/>
  </w:num>
  <w:num w:numId="8">
    <w:abstractNumId w:val="18"/>
  </w:num>
  <w:num w:numId="9">
    <w:abstractNumId w:val="0"/>
  </w:num>
  <w:num w:numId="10">
    <w:abstractNumId w:val="22"/>
  </w:num>
  <w:num w:numId="11">
    <w:abstractNumId w:val="9"/>
  </w:num>
  <w:num w:numId="12">
    <w:abstractNumId w:val="6"/>
  </w:num>
  <w:num w:numId="13">
    <w:abstractNumId w:val="4"/>
  </w:num>
  <w:num w:numId="14">
    <w:abstractNumId w:val="23"/>
  </w:num>
  <w:num w:numId="15">
    <w:abstractNumId w:val="31"/>
  </w:num>
  <w:num w:numId="16">
    <w:abstractNumId w:val="8"/>
  </w:num>
  <w:num w:numId="17">
    <w:abstractNumId w:val="34"/>
  </w:num>
  <w:num w:numId="18">
    <w:abstractNumId w:val="19"/>
  </w:num>
  <w:num w:numId="19">
    <w:abstractNumId w:val="25"/>
  </w:num>
  <w:num w:numId="20">
    <w:abstractNumId w:val="20"/>
  </w:num>
  <w:num w:numId="21">
    <w:abstractNumId w:val="1"/>
  </w:num>
  <w:num w:numId="22">
    <w:abstractNumId w:val="30"/>
  </w:num>
  <w:num w:numId="23">
    <w:abstractNumId w:val="14"/>
  </w:num>
  <w:num w:numId="24">
    <w:abstractNumId w:val="15"/>
  </w:num>
  <w:num w:numId="25">
    <w:abstractNumId w:val="36"/>
  </w:num>
  <w:num w:numId="26">
    <w:abstractNumId w:val="38"/>
  </w:num>
  <w:num w:numId="27">
    <w:abstractNumId w:val="10"/>
  </w:num>
  <w:num w:numId="28">
    <w:abstractNumId w:val="12"/>
  </w:num>
  <w:num w:numId="29">
    <w:abstractNumId w:val="19"/>
  </w:num>
  <w:num w:numId="30">
    <w:abstractNumId w:val="21"/>
  </w:num>
  <w:num w:numId="31">
    <w:abstractNumId w:val="16"/>
  </w:num>
  <w:num w:numId="32">
    <w:abstractNumId w:val="11"/>
  </w:num>
  <w:num w:numId="33">
    <w:abstractNumId w:val="35"/>
  </w:num>
  <w:num w:numId="34">
    <w:abstractNumId w:val="39"/>
  </w:num>
  <w:num w:numId="35">
    <w:abstractNumId w:val="26"/>
  </w:num>
  <w:num w:numId="36">
    <w:abstractNumId w:val="28"/>
  </w:num>
  <w:num w:numId="37">
    <w:abstractNumId w:val="13"/>
  </w:num>
  <w:num w:numId="38">
    <w:abstractNumId w:val="7"/>
  </w:num>
  <w:num w:numId="39">
    <w:abstractNumId w:val="27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F13F5"/>
    <w:rsid w:val="00017997"/>
    <w:rsid w:val="00030EEB"/>
    <w:rsid w:val="00034AA2"/>
    <w:rsid w:val="000827AC"/>
    <w:rsid w:val="00095806"/>
    <w:rsid w:val="000A7B6A"/>
    <w:rsid w:val="000B6095"/>
    <w:rsid w:val="000F3399"/>
    <w:rsid w:val="00111486"/>
    <w:rsid w:val="00115CCE"/>
    <w:rsid w:val="001210EB"/>
    <w:rsid w:val="00164891"/>
    <w:rsid w:val="0017566F"/>
    <w:rsid w:val="001802FF"/>
    <w:rsid w:val="00182726"/>
    <w:rsid w:val="001A0F2C"/>
    <w:rsid w:val="001B58CA"/>
    <w:rsid w:val="001C4EE6"/>
    <w:rsid w:val="001C7633"/>
    <w:rsid w:val="001D4C8C"/>
    <w:rsid w:val="001F094C"/>
    <w:rsid w:val="001F1083"/>
    <w:rsid w:val="001F4DFB"/>
    <w:rsid w:val="00252399"/>
    <w:rsid w:val="00254356"/>
    <w:rsid w:val="002567AC"/>
    <w:rsid w:val="00260C58"/>
    <w:rsid w:val="0026376D"/>
    <w:rsid w:val="0027369B"/>
    <w:rsid w:val="00287F93"/>
    <w:rsid w:val="002A2953"/>
    <w:rsid w:val="002A7C80"/>
    <w:rsid w:val="002B6DF6"/>
    <w:rsid w:val="002B7D0C"/>
    <w:rsid w:val="002C5014"/>
    <w:rsid w:val="002D0466"/>
    <w:rsid w:val="00304CC0"/>
    <w:rsid w:val="00307489"/>
    <w:rsid w:val="00313778"/>
    <w:rsid w:val="00333148"/>
    <w:rsid w:val="00337C03"/>
    <w:rsid w:val="00341803"/>
    <w:rsid w:val="0035449F"/>
    <w:rsid w:val="0035553C"/>
    <w:rsid w:val="00355582"/>
    <w:rsid w:val="00364CBC"/>
    <w:rsid w:val="003717F0"/>
    <w:rsid w:val="00384CEC"/>
    <w:rsid w:val="003B7684"/>
    <w:rsid w:val="003C4BDC"/>
    <w:rsid w:val="003C57AE"/>
    <w:rsid w:val="003D2B49"/>
    <w:rsid w:val="003D4C44"/>
    <w:rsid w:val="003F0738"/>
    <w:rsid w:val="003F2099"/>
    <w:rsid w:val="00407173"/>
    <w:rsid w:val="0041101F"/>
    <w:rsid w:val="00414C21"/>
    <w:rsid w:val="004430F8"/>
    <w:rsid w:val="00446E6D"/>
    <w:rsid w:val="00452A88"/>
    <w:rsid w:val="00467681"/>
    <w:rsid w:val="004A5A73"/>
    <w:rsid w:val="004A60F6"/>
    <w:rsid w:val="004C073C"/>
    <w:rsid w:val="004C42C4"/>
    <w:rsid w:val="004D0E44"/>
    <w:rsid w:val="004E136E"/>
    <w:rsid w:val="00504E11"/>
    <w:rsid w:val="0051204E"/>
    <w:rsid w:val="005314E7"/>
    <w:rsid w:val="0053771C"/>
    <w:rsid w:val="00540EBB"/>
    <w:rsid w:val="00590054"/>
    <w:rsid w:val="005C2856"/>
    <w:rsid w:val="005C633F"/>
    <w:rsid w:val="005D4820"/>
    <w:rsid w:val="005D7096"/>
    <w:rsid w:val="005E2B64"/>
    <w:rsid w:val="005E4522"/>
    <w:rsid w:val="005F13F5"/>
    <w:rsid w:val="00607FA7"/>
    <w:rsid w:val="006139FE"/>
    <w:rsid w:val="006144BC"/>
    <w:rsid w:val="00627511"/>
    <w:rsid w:val="006438F0"/>
    <w:rsid w:val="00672406"/>
    <w:rsid w:val="006829D9"/>
    <w:rsid w:val="00692B5C"/>
    <w:rsid w:val="006A1CE3"/>
    <w:rsid w:val="006A46A6"/>
    <w:rsid w:val="006A74CF"/>
    <w:rsid w:val="006B352F"/>
    <w:rsid w:val="006B4C14"/>
    <w:rsid w:val="006C3211"/>
    <w:rsid w:val="006D2326"/>
    <w:rsid w:val="006D61A4"/>
    <w:rsid w:val="006E516A"/>
    <w:rsid w:val="006F184C"/>
    <w:rsid w:val="006F2E4C"/>
    <w:rsid w:val="006F6280"/>
    <w:rsid w:val="00702E8E"/>
    <w:rsid w:val="00710407"/>
    <w:rsid w:val="00727538"/>
    <w:rsid w:val="00733B95"/>
    <w:rsid w:val="00734172"/>
    <w:rsid w:val="007569BD"/>
    <w:rsid w:val="0077711E"/>
    <w:rsid w:val="00781093"/>
    <w:rsid w:val="007A2853"/>
    <w:rsid w:val="007C1B16"/>
    <w:rsid w:val="007E3788"/>
    <w:rsid w:val="007F58F8"/>
    <w:rsid w:val="007F629C"/>
    <w:rsid w:val="007F6372"/>
    <w:rsid w:val="00806A88"/>
    <w:rsid w:val="00817E0C"/>
    <w:rsid w:val="008245D2"/>
    <w:rsid w:val="00870DBB"/>
    <w:rsid w:val="00871AB6"/>
    <w:rsid w:val="00874ABC"/>
    <w:rsid w:val="00881523"/>
    <w:rsid w:val="00895522"/>
    <w:rsid w:val="00895E02"/>
    <w:rsid w:val="00896F7D"/>
    <w:rsid w:val="008A7558"/>
    <w:rsid w:val="008C6054"/>
    <w:rsid w:val="009071A1"/>
    <w:rsid w:val="00927635"/>
    <w:rsid w:val="0093587E"/>
    <w:rsid w:val="009379D5"/>
    <w:rsid w:val="00957D05"/>
    <w:rsid w:val="00961186"/>
    <w:rsid w:val="009B1EF5"/>
    <w:rsid w:val="009B405E"/>
    <w:rsid w:val="009B7FB9"/>
    <w:rsid w:val="009C3BDC"/>
    <w:rsid w:val="009D3DBE"/>
    <w:rsid w:val="009D54D2"/>
    <w:rsid w:val="00A065F6"/>
    <w:rsid w:val="00A10A3C"/>
    <w:rsid w:val="00A25C2A"/>
    <w:rsid w:val="00A266F8"/>
    <w:rsid w:val="00A304BB"/>
    <w:rsid w:val="00A3568A"/>
    <w:rsid w:val="00A661CE"/>
    <w:rsid w:val="00A76EFA"/>
    <w:rsid w:val="00A86717"/>
    <w:rsid w:val="00A94B55"/>
    <w:rsid w:val="00AA1B9C"/>
    <w:rsid w:val="00AB0964"/>
    <w:rsid w:val="00AB6641"/>
    <w:rsid w:val="00AC09BF"/>
    <w:rsid w:val="00AC7879"/>
    <w:rsid w:val="00AE445B"/>
    <w:rsid w:val="00AE5F91"/>
    <w:rsid w:val="00AF5E14"/>
    <w:rsid w:val="00B16AAE"/>
    <w:rsid w:val="00B177EC"/>
    <w:rsid w:val="00B22B9F"/>
    <w:rsid w:val="00B40EE0"/>
    <w:rsid w:val="00B44EFA"/>
    <w:rsid w:val="00B75016"/>
    <w:rsid w:val="00B82AE7"/>
    <w:rsid w:val="00B9208B"/>
    <w:rsid w:val="00BB0744"/>
    <w:rsid w:val="00BB0F81"/>
    <w:rsid w:val="00BB7354"/>
    <w:rsid w:val="00BC59EB"/>
    <w:rsid w:val="00BD0B22"/>
    <w:rsid w:val="00C30A4C"/>
    <w:rsid w:val="00C358A1"/>
    <w:rsid w:val="00C52517"/>
    <w:rsid w:val="00C55E36"/>
    <w:rsid w:val="00C76F52"/>
    <w:rsid w:val="00CA1046"/>
    <w:rsid w:val="00CC5A64"/>
    <w:rsid w:val="00CC6954"/>
    <w:rsid w:val="00CD2EB9"/>
    <w:rsid w:val="00CD3D3A"/>
    <w:rsid w:val="00CF18F9"/>
    <w:rsid w:val="00CF23F4"/>
    <w:rsid w:val="00CF779B"/>
    <w:rsid w:val="00D068B4"/>
    <w:rsid w:val="00D11E20"/>
    <w:rsid w:val="00D2623E"/>
    <w:rsid w:val="00D34C1D"/>
    <w:rsid w:val="00D373A0"/>
    <w:rsid w:val="00D464B6"/>
    <w:rsid w:val="00D47A8D"/>
    <w:rsid w:val="00D61054"/>
    <w:rsid w:val="00D62C11"/>
    <w:rsid w:val="00D6506E"/>
    <w:rsid w:val="00D72FD2"/>
    <w:rsid w:val="00D804CC"/>
    <w:rsid w:val="00D957AF"/>
    <w:rsid w:val="00DA3FA3"/>
    <w:rsid w:val="00DE2DC9"/>
    <w:rsid w:val="00DE40E1"/>
    <w:rsid w:val="00E207A4"/>
    <w:rsid w:val="00E306F3"/>
    <w:rsid w:val="00E35207"/>
    <w:rsid w:val="00E35DAE"/>
    <w:rsid w:val="00E5645D"/>
    <w:rsid w:val="00E6348C"/>
    <w:rsid w:val="00E636FE"/>
    <w:rsid w:val="00E654D1"/>
    <w:rsid w:val="00E716BF"/>
    <w:rsid w:val="00E71C27"/>
    <w:rsid w:val="00E7665B"/>
    <w:rsid w:val="00E80CF1"/>
    <w:rsid w:val="00E90144"/>
    <w:rsid w:val="00EC6AD2"/>
    <w:rsid w:val="00EE286C"/>
    <w:rsid w:val="00EE42F3"/>
    <w:rsid w:val="00F01719"/>
    <w:rsid w:val="00F02575"/>
    <w:rsid w:val="00F1500A"/>
    <w:rsid w:val="00F47005"/>
    <w:rsid w:val="00F53DF9"/>
    <w:rsid w:val="00F5418E"/>
    <w:rsid w:val="00F6412D"/>
    <w:rsid w:val="00F64FB7"/>
    <w:rsid w:val="00F731DF"/>
    <w:rsid w:val="00F92D5C"/>
    <w:rsid w:val="00F94FF3"/>
    <w:rsid w:val="00F95E39"/>
    <w:rsid w:val="00FA0717"/>
    <w:rsid w:val="00FB2CEA"/>
    <w:rsid w:val="00FC352C"/>
    <w:rsid w:val="00FD50BB"/>
    <w:rsid w:val="00FD5533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36E"/>
  </w:style>
  <w:style w:type="paragraph" w:styleId="Ttulo1">
    <w:name w:val="heading 1"/>
    <w:basedOn w:val="Normal"/>
    <w:next w:val="Normal"/>
    <w:qFormat/>
    <w:rsid w:val="004E136E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E136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4E136E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E136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E136E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4E136E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4E136E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4E136E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4E136E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E136E"/>
    <w:pPr>
      <w:tabs>
        <w:tab w:val="left" w:pos="7938"/>
      </w:tabs>
      <w:ind w:right="-227"/>
      <w:jc w:val="both"/>
    </w:pPr>
  </w:style>
  <w:style w:type="paragraph" w:styleId="Cabealho">
    <w:name w:val="header"/>
    <w:basedOn w:val="Normal"/>
    <w:rsid w:val="004E136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E136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136E"/>
  </w:style>
  <w:style w:type="paragraph" w:styleId="MapadoDocumento">
    <w:name w:val="Document Map"/>
    <w:basedOn w:val="Normal"/>
    <w:semiHidden/>
    <w:rsid w:val="004E136E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rsid w:val="004E136E"/>
    <w:pPr>
      <w:tabs>
        <w:tab w:val="left" w:pos="7938"/>
      </w:tabs>
      <w:spacing w:line="360" w:lineRule="auto"/>
      <w:ind w:left="2268" w:right="567"/>
      <w:jc w:val="both"/>
      <w:outlineLvl w:val="0"/>
    </w:pPr>
    <w:rPr>
      <w:b/>
    </w:rPr>
  </w:style>
  <w:style w:type="paragraph" w:styleId="Corpodetexto3">
    <w:name w:val="Body Text 3"/>
    <w:basedOn w:val="Normal"/>
    <w:rsid w:val="004E136E"/>
    <w:pPr>
      <w:spacing w:line="240" w:lineRule="exact"/>
      <w:ind w:right="-1"/>
      <w:jc w:val="both"/>
    </w:pPr>
    <w:rPr>
      <w:sz w:val="24"/>
    </w:rPr>
  </w:style>
  <w:style w:type="paragraph" w:styleId="Textodebalo">
    <w:name w:val="Balloon Text"/>
    <w:basedOn w:val="Normal"/>
    <w:semiHidden/>
    <w:rsid w:val="0036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</vt:lpstr>
    </vt:vector>
  </TitlesOfParts>
  <Company>PRODAM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</dc:title>
  <dc:creator>Maria Luisa de Freitas Godinho</dc:creator>
  <cp:lastModifiedBy>d747383</cp:lastModifiedBy>
  <cp:revision>2</cp:revision>
  <cp:lastPrinted>2011-11-25T20:31:00Z</cp:lastPrinted>
  <dcterms:created xsi:type="dcterms:W3CDTF">2015-07-02T18:41:00Z</dcterms:created>
  <dcterms:modified xsi:type="dcterms:W3CDTF">2015-07-02T18:41:00Z</dcterms:modified>
</cp:coreProperties>
</file>