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BB" w:rsidRDefault="00F00CBB" w:rsidP="006E644F">
      <w:pPr>
        <w:ind w:right="-1"/>
        <w:jc w:val="both"/>
      </w:pPr>
      <w:r>
        <w:t>DIRETORIA REGIONAL DE EDUCAÇÃO SÃO MIGUEL</w:t>
      </w:r>
      <w:bookmarkStart w:id="0" w:name="_GoBack"/>
      <w:bookmarkEnd w:id="0"/>
    </w:p>
    <w:p w:rsidR="006E644F" w:rsidRPr="00C65658" w:rsidRDefault="006E644F" w:rsidP="006E644F">
      <w:pPr>
        <w:ind w:right="-1"/>
        <w:jc w:val="both"/>
      </w:pPr>
      <w:r w:rsidRPr="00C65658">
        <w:t>EXTRATO DO TERMO DE CONVÊNIO Nº 00</w:t>
      </w:r>
      <w:r>
        <w:t>3</w:t>
      </w:r>
      <w:r w:rsidRPr="00C65658">
        <w:t>/DRE-MP /2014 – RI -CRECHE/CEI CENTRO DE EDUCAÇÃO INFANTIL</w:t>
      </w:r>
    </w:p>
    <w:p w:rsidR="006E644F" w:rsidRPr="00C65658" w:rsidRDefault="006E644F" w:rsidP="006E644F">
      <w:pPr>
        <w:ind w:right="-1" w:hanging="142"/>
        <w:jc w:val="both"/>
      </w:pPr>
      <w:r w:rsidRPr="00C65658">
        <w:t xml:space="preserve">  </w:t>
      </w:r>
      <w:r>
        <w:t xml:space="preserve"> </w:t>
      </w:r>
      <w:r w:rsidRPr="00C65658">
        <w:t>PROCESSO: 2014-0.</w:t>
      </w:r>
      <w:r>
        <w:t>305</w:t>
      </w:r>
      <w:r w:rsidRPr="00C65658">
        <w:t>.</w:t>
      </w:r>
      <w:r>
        <w:t>357</w:t>
      </w:r>
      <w:r w:rsidRPr="00C65658">
        <w:t>-</w:t>
      </w:r>
      <w:r>
        <w:t>6</w:t>
      </w:r>
      <w:r w:rsidRPr="00C65658">
        <w:t xml:space="preserve"> PREFEITURA DO MUNICÍPIO DE SÃO PAULO, por intermédio da SECRETARIA MUNICIPAL DE EDUCAÇÃO e a ASSOCIAÇÃO </w:t>
      </w:r>
      <w:r>
        <w:t xml:space="preserve">RECREATIVA CULTURAL E ASSISTENCIAL –ARCA </w:t>
      </w:r>
      <w:r w:rsidRPr="00C65658">
        <w:t xml:space="preserve">- C.N.P.J. </w:t>
      </w:r>
      <w:r>
        <w:t>05</w:t>
      </w:r>
      <w:r w:rsidRPr="00C65658">
        <w:t>.</w:t>
      </w:r>
      <w:r>
        <w:t>551</w:t>
      </w:r>
      <w:r w:rsidRPr="00C65658">
        <w:t>.</w:t>
      </w:r>
      <w:r>
        <w:t>050</w:t>
      </w:r>
      <w:r w:rsidRPr="00C65658">
        <w:t>/0001-</w:t>
      </w:r>
      <w:r>
        <w:t>8</w:t>
      </w:r>
      <w:r w:rsidRPr="00C65658">
        <w:t xml:space="preserve">0 VIGÊNCIA: </w:t>
      </w:r>
      <w:r w:rsidRPr="006E644F">
        <w:t>10/11</w:t>
      </w:r>
      <w:r>
        <w:t xml:space="preserve">/2014 </w:t>
      </w:r>
      <w:r w:rsidRPr="006E644F">
        <w:t>a 09/05/2017</w:t>
      </w:r>
      <w:r>
        <w:t xml:space="preserve"> </w:t>
      </w:r>
      <w:r w:rsidRPr="00C65658">
        <w:t>OBJETO: Atendimento às crianças por meio de Centro de Educação Infantil/Creche, segundo as diretrizes técnicas da Secretaria Municipal de Educação e de acordo com o Plano de Trabalho aprovado pela Diretoria Regional de Educação - DRE. A CONVENIADA manterá em funcionamento um Centro de Educação Infantil/Creche com as seguintes características:</w:t>
      </w:r>
      <w:r w:rsidRPr="00C65658">
        <w:tab/>
        <w:t xml:space="preserve">NOME: CEI </w:t>
      </w:r>
      <w:r w:rsidR="00553F39" w:rsidRPr="00553F39">
        <w:t>ARCA DO SABER</w:t>
      </w:r>
      <w:r w:rsidR="00553F39" w:rsidRPr="00C65658">
        <w:t xml:space="preserve"> - ENDEREÇO</w:t>
      </w:r>
      <w:r w:rsidRPr="00C65658">
        <w:t xml:space="preserve">: </w:t>
      </w:r>
      <w:r w:rsidR="00553F39">
        <w:t xml:space="preserve">RUA </w:t>
      </w:r>
      <w:r w:rsidR="00553F39" w:rsidRPr="00553F39">
        <w:t>ARRAIAL DE SANTA BÁRBARA, Nº 1018</w:t>
      </w:r>
      <w:r w:rsidRPr="00C65658">
        <w:t xml:space="preserve">-BAIRRO </w:t>
      </w:r>
      <w:r w:rsidR="00553F39">
        <w:t xml:space="preserve">JARDIM PEDRO JOSÉ NUNES - </w:t>
      </w:r>
      <w:r w:rsidRPr="00C65658">
        <w:t>CAPACIDADE CONVENIADA: 1</w:t>
      </w:r>
      <w:r w:rsidR="00553F39">
        <w:t>4</w:t>
      </w:r>
      <w:r w:rsidRPr="00C65658">
        <w:t xml:space="preserve">0 CRIANÇAS, SENDO </w:t>
      </w:r>
      <w:r w:rsidR="00553F39">
        <w:rPr>
          <w:noProof/>
        </w:rPr>
        <w:t>84</w:t>
      </w:r>
      <w:r w:rsidRPr="00C65658">
        <w:t xml:space="preserve"> DE BERÇÁRIO -</w:t>
      </w:r>
      <w:r>
        <w:t xml:space="preserve"> </w:t>
      </w:r>
      <w:r w:rsidRPr="00C65658">
        <w:t xml:space="preserve">FAIXA ETÁRIA: </w:t>
      </w:r>
      <w:r w:rsidR="00553F39">
        <w:rPr>
          <w:noProof/>
        </w:rPr>
        <w:t>0</w:t>
      </w:r>
      <w:r w:rsidRPr="00C65658">
        <w:rPr>
          <w:noProof/>
        </w:rPr>
        <w:t xml:space="preserve"> A 3 ANOS -</w:t>
      </w:r>
      <w:r w:rsidRPr="00C65658">
        <w:t>VALOR DO “PER-CAPITA”</w:t>
      </w:r>
      <w:r>
        <w:t>:</w:t>
      </w:r>
      <w:r w:rsidRPr="00C65658">
        <w:t xml:space="preserve"> 60 </w:t>
      </w:r>
      <w:r>
        <w:t>- R$ 545,00  -</w:t>
      </w:r>
      <w:r w:rsidRPr="00C65658">
        <w:t>30 - R$ 424,00</w:t>
      </w:r>
      <w:r>
        <w:t xml:space="preserve"> -</w:t>
      </w:r>
      <w:r w:rsidRPr="00C65658">
        <w:t xml:space="preserve">  30 </w:t>
      </w:r>
      <w:r>
        <w:t>- R$389,00 -</w:t>
      </w:r>
      <w:r w:rsidRPr="00C65658">
        <w:t xml:space="preserve"> </w:t>
      </w:r>
      <w:r w:rsidR="00553F39">
        <w:t>20</w:t>
      </w:r>
      <w:r w:rsidRPr="00C65658">
        <w:t xml:space="preserve"> - R$</w:t>
      </w:r>
      <w:r w:rsidR="00537C1C">
        <w:t xml:space="preserve"> 360,00 VALOR DO BERÇÁRIO:</w:t>
      </w:r>
      <w:r w:rsidRPr="00C65658">
        <w:t xml:space="preserve"> </w:t>
      </w:r>
      <w:r w:rsidR="00553F39">
        <w:t>84</w:t>
      </w:r>
      <w:r w:rsidRPr="00C65658">
        <w:t xml:space="preserve"> - R$ 175,00 -VALOR DO PAGAMENTO MENSAL</w:t>
      </w:r>
      <w:r>
        <w:t xml:space="preserve">: </w:t>
      </w:r>
      <w:r w:rsidR="00553F39">
        <w:t>R$</w:t>
      </w:r>
      <w:r>
        <w:rPr>
          <w:noProof/>
        </w:rPr>
        <w:t xml:space="preserve"> </w:t>
      </w:r>
      <w:r w:rsidRPr="00C65658">
        <w:rPr>
          <w:noProof/>
        </w:rPr>
        <w:t xml:space="preserve">  </w:t>
      </w:r>
      <w:r w:rsidR="00553F39">
        <w:rPr>
          <w:noProof/>
        </w:rPr>
        <w:t>64.290,00</w:t>
      </w:r>
      <w:r w:rsidRPr="00C65658">
        <w:rPr>
          <w:noProof/>
        </w:rPr>
        <w:t xml:space="preserve"> - </w:t>
      </w:r>
      <w:r w:rsidRPr="00C65658">
        <w:t xml:space="preserve">VALOR </w:t>
      </w:r>
      <w:r w:rsidR="00553F39">
        <w:t xml:space="preserve">DO ADICIONAL BERÇÁRIO: </w:t>
      </w:r>
      <w:r w:rsidR="00537C1C">
        <w:t>R$</w:t>
      </w:r>
      <w:r w:rsidRPr="00C65658">
        <w:rPr>
          <w:noProof/>
        </w:rPr>
        <w:t xml:space="preserve"> </w:t>
      </w:r>
      <w:r w:rsidR="00553F39">
        <w:rPr>
          <w:noProof/>
        </w:rPr>
        <w:t xml:space="preserve">14.700,00 - </w:t>
      </w:r>
      <w:r w:rsidRPr="00C65658">
        <w:t>VALOR DA VERBA DE IMPLANTAÇÃO</w:t>
      </w:r>
      <w:r>
        <w:t xml:space="preserve">: R$ </w:t>
      </w:r>
      <w:r w:rsidRPr="00C65658">
        <w:t>00,00</w:t>
      </w:r>
      <w:r w:rsidR="00553F39">
        <w:t xml:space="preserve"> - VALOR DA VERBA DE INSTALAÇÃO </w:t>
      </w:r>
      <w:r w:rsidRPr="00C65658">
        <w:t>R$ 0,00</w:t>
      </w:r>
      <w:r w:rsidR="00553F39">
        <w:t xml:space="preserve"> - VALOR </w:t>
      </w:r>
      <w:r w:rsidRPr="00C65658">
        <w:t>DO PAGAMENTO TOTAL MENSAL</w:t>
      </w:r>
      <w:r>
        <w:t>:</w:t>
      </w:r>
      <w:r w:rsidRPr="00C65658">
        <w:t xml:space="preserve">R$ </w:t>
      </w:r>
      <w:r w:rsidR="00553F39">
        <w:rPr>
          <w:noProof/>
        </w:rPr>
        <w:t>78.990</w:t>
      </w:r>
      <w:r w:rsidRPr="00C65658">
        <w:rPr>
          <w:noProof/>
        </w:rPr>
        <w:t>,00</w:t>
      </w:r>
      <w:r w:rsidRPr="00C65658">
        <w:t xml:space="preserve"> MODALIDADE DO SERVIÇO: </w:t>
      </w:r>
      <w:r w:rsidRPr="00C65658">
        <w:rPr>
          <w:noProof/>
        </w:rPr>
        <w:t>RI -</w:t>
      </w:r>
      <w:r w:rsidRPr="00C65658">
        <w:t>VAL</w:t>
      </w:r>
      <w:r w:rsidR="00537C1C">
        <w:t xml:space="preserve">OR DO PAGAMENTO TOTAL 30 </w:t>
      </w:r>
      <w:r w:rsidRPr="00C65658">
        <w:t>MESES:</w:t>
      </w:r>
      <w:r w:rsidR="00553F39">
        <w:t xml:space="preserve"> R$</w:t>
      </w:r>
      <w:r w:rsidR="00553F39" w:rsidRPr="00553F39">
        <w:t>2.527.680,00</w:t>
      </w:r>
      <w:r w:rsidR="00553F39">
        <w:t xml:space="preserve"> </w:t>
      </w:r>
      <w:r w:rsidRPr="00C65658">
        <w:t xml:space="preserve">DOTAÇÃO ORÇAMENTÁRIA: 16.20.12.365.3010.2.825.3.390.39.00.00 DATA DA LAVRATURA: 03/11/2014 SIGNATÁRIOS: Sr.(a) Manoel Romão de Souza  SME /DRE/MP  - Sr.(a) </w:t>
      </w:r>
      <w:r w:rsidR="00553F39" w:rsidRPr="00553F39">
        <w:t>Maria Januária Ferreira</w:t>
      </w:r>
      <w:r w:rsidR="00553F39">
        <w:rPr>
          <w:rFonts w:ascii="Arial" w:hAnsi="Arial" w:cs="Arial"/>
          <w:b/>
        </w:rPr>
        <w:t xml:space="preserve"> </w:t>
      </w:r>
      <w:r w:rsidRPr="00C65658">
        <w:t>CONVENIADA</w:t>
      </w:r>
    </w:p>
    <w:p w:rsidR="006E644F" w:rsidRPr="00C65658" w:rsidRDefault="006E644F" w:rsidP="006E644F"/>
    <w:p w:rsidR="0028171D" w:rsidRDefault="0028171D"/>
    <w:sectPr w:rsidR="00281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4F"/>
    <w:rsid w:val="0028171D"/>
    <w:rsid w:val="00537C1C"/>
    <w:rsid w:val="00553F39"/>
    <w:rsid w:val="006E644F"/>
    <w:rsid w:val="00F0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0C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C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0C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C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5729700</dc:creator>
  <cp:lastModifiedBy>Administrador</cp:lastModifiedBy>
  <cp:revision>2</cp:revision>
  <cp:lastPrinted>2014-12-16T16:43:00Z</cp:lastPrinted>
  <dcterms:created xsi:type="dcterms:W3CDTF">2014-12-16T16:43:00Z</dcterms:created>
  <dcterms:modified xsi:type="dcterms:W3CDTF">2014-12-16T16:43:00Z</dcterms:modified>
</cp:coreProperties>
</file>