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50" w:rsidRPr="00106CEA" w:rsidRDefault="00023052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06CE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DE ADITAMENTO Nº 230</w:t>
      </w:r>
      <w:r w:rsidRPr="00106CEA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DO TERMO DE CONVÊNIO Nº 297/SME/2009-RI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CEI UNIÃO DE VILA NOVA - DRE SÃO MIGUEL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106CEA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2009-0.253.734-9</w:t>
      </w:r>
      <w:r w:rsidR="00581750"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BENEFICENTE ESPERA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POR UMA VIDA MELHOR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CNPJ: Nº 02.278.862/0001-20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VIGÊNCIA: de 25/05/2012 A 24/11/2014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OBJETO: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 xml:space="preserve"> REDUÇÃO DA CAPACIDADE DE ATENDIMENTO E AUMENTO DA CAPACIDADE DE BERÇÁRIO, ATUALIZAÇÃO DO PER CAPITA </w:t>
      </w:r>
      <w:r w:rsidRPr="00106CEA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NOME: CEI UNIÃO DE VILA NOVA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RUA NUBIA, 30 – VILA NOVA UNIÃO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CAPACIDADE CONVENIADA: 160 CRIANÇAS, SENDO 45 DE BERÇÁRIO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1 A 3 ANOS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06CEA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40 - R$ 343,00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45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66.895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7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.290,00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74.185,00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R$ 2.429.881,20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DOTAÇÃO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ORÇAMENTÁRIA: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SIGNATÁRIOS: MANOEL ROMÃO DE SOUZA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SILVIO JOSÉ DO NASCIMENTO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6E4EB6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E4EB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)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6E4EB6">
        <w:rPr>
          <w:rFonts w:ascii="Arial" w:hAnsi="Arial" w:cs="Arial"/>
          <w:color w:val="FF0000"/>
          <w:sz w:val="24"/>
          <w:szCs w:val="24"/>
        </w:rPr>
        <w:t xml:space="preserve"> DE ADITAMENTO Nº 231</w:t>
      </w:r>
      <w:r w:rsidR="00023052" w:rsidRPr="006E4EB6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DO TERMO DE CONVÊNIO Nº 020/SME/2009-RP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CEI RESTAURAR - DRE SÃO MIGUEL</w:t>
      </w:r>
      <w:r w:rsidRPr="006E4EB6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6E4EB6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2008-0.177.266-0</w:t>
      </w:r>
      <w:r w:rsidR="00581750"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ASSOCIAÇÃO 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RESTAURAR</w:t>
      </w:r>
      <w:proofErr w:type="gramEnd"/>
      <w:r w:rsidRPr="006E4EB6">
        <w:rPr>
          <w:rFonts w:ascii="Arial" w:hAnsi="Arial" w:cs="Arial"/>
          <w:color w:val="FF0000"/>
          <w:sz w:val="24"/>
          <w:szCs w:val="24"/>
        </w:rPr>
        <w:t xml:space="preserve"> DE ASSISTÊNCIA E DESENVOLVIMENTO SOCIAL - ARADS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CNPJ: Nº 09.009.768/0001-09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VIGÊNCIA: de 03/09/2011 A 02/03/2014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OBJETO: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 xml:space="preserve"> REDUÇÃO DA CAPACIDADE DE BERÇÁRIO, ATUALIZAÇÃO DO PER CAPITA </w:t>
      </w:r>
      <w:r w:rsidRPr="006E4EB6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NOME: CEI RESTAURAR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RUA FLOR DO ESPÍRITO SANTO, 273 – VILA JACUI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CAPACIDADE CONVENIADA: 94 CRIANÇAS, SENDO 36 DE BERÇÁRIO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 A 3 ANOS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00 - R$ 343,00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36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43.633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5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.832,00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6.124,24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55.589,24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R$ 1.634.016,13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color w:val="FF0000"/>
          <w:sz w:val="24"/>
          <w:szCs w:val="24"/>
        </w:rPr>
        <w:lastRenderedPageBreak/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SIGNATÁRIOS: MANOEL ROMÃO DE SOUZA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ELI DE SOUSA ALVIM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750" w:rsidRPr="00581750">
        <w:rPr>
          <w:rFonts w:ascii="Arial" w:hAnsi="Arial" w:cs="Arial"/>
          <w:sz w:val="24"/>
          <w:szCs w:val="24"/>
        </w:rPr>
        <w:t>-</w:t>
      </w:r>
      <w:proofErr w:type="gramEnd"/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6E4EB6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6E4EB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)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6E4EB6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6E4EB6">
        <w:rPr>
          <w:rFonts w:ascii="Arial" w:hAnsi="Arial" w:cs="Arial"/>
          <w:caps/>
          <w:color w:val="FF0000"/>
          <w:spacing w:val="20"/>
          <w:sz w:val="24"/>
          <w:szCs w:val="24"/>
        </w:rPr>
        <w:t>236/2014-RP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DO TERMO DE CONVÊNIO Nº 199/SME/2011-RP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 xml:space="preserve">CEI GOLFINHO AZUL - DRE </w:t>
      </w:r>
      <w:r w:rsidR="00023052" w:rsidRPr="006E4EB6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6E4EB6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2011-0.138.538-0</w:t>
      </w:r>
      <w:r w:rsidR="00581750"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INSTITUTO EDUCACIONAL PAIS E FILHOS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CNPJ: Nº 08.351.152/0001-40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VIGÊNCIA: de 10/11/2011 a 09/05/2014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OBJETO: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 xml:space="preserve"> MUDANÇA DE IMÓVEL, ENDEREÇO E ADEQUAÇÃO DE VERBA DE IMPLANTAÇÃO, ATUALIZAÇÃO DO PER CAPITA </w:t>
      </w:r>
      <w:r w:rsidRPr="006E4EB6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NOME: CEI GOLFINHO AZUL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RUA DO COBRE, 316 – CIDADE TIRADENTES - GUAIANASES.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CAPACIDADE CONVENIADA: 90 CRIANÇAS, SENDO 41 DE BERÇÁRIO.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6E4EB6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41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42.165,00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6.642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3.722,40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52.529,40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R$ 1.697.899,50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CLAUDIO ROBERTO GONDIM DE SOUZA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7F38C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)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>234/2014-RI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DO TERMO DE CONVÊNIO Nº 440/SME/2012-RI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CEI FIM DE SEMANA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- DRE 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>CAMPO LIMPO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2012-0.324.809-8</w:t>
      </w:r>
      <w:r w:rsidR="00581750"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DO ABRIGO NOSSA SENHORA RAINHA DA PAZ DO JARDIM FIM DE SEMANA.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F38C4">
        <w:rPr>
          <w:rFonts w:ascii="Arial" w:hAnsi="Arial" w:cs="Arial"/>
          <w:color w:val="FF0000"/>
          <w:sz w:val="24"/>
          <w:szCs w:val="24"/>
        </w:rPr>
        <w:t>CNPJ: Nº 69.100.576/0001-27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VIGÊNCIA: de 01/01/2013 a 30/06/2015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OBJETO: AUMENTO DA CAPACIDADE, ATUALIZAÇÃO DO PER CAPITA NOS TERMOS DA PORTARIA 3.477/11 E ALTERAÇÕES POSTERIORES.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NOME: CEI FIM DE SEMANA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ENDEREÇO: RUA SAGRADO CORAÇÃO DE JESUS Nº 340 – JARDIM SÃO LUIS.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CAPACIDADE CONVENIADA: 162 CRIANÇAS, SENDO 66 DE BERÇÁRIO.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FAIXA ETÁRIA: 0 a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3 ANOS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"PER CAPITA": 60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R$ 504,50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30 - R$ 367,00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42 - R$ 343,00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66 - R$ 162,00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7F38C4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67.581,00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1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0.692,00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  <w:u w:val="single"/>
        </w:rPr>
        <w:t>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78.273,00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PAGAMENTO TOTAL 30 </w:t>
      </w:r>
      <w:r w:rsidRPr="007F38C4">
        <w:rPr>
          <w:rFonts w:ascii="Arial" w:hAnsi="Arial" w:cs="Arial"/>
          <w:color w:val="FF0000"/>
          <w:sz w:val="24"/>
          <w:szCs w:val="24"/>
        </w:rPr>
        <w:lastRenderedPageBreak/>
        <w:t xml:space="preserve">MESES: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R$ 2.469.499,50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16.15.12.365.3010.2.825.3.3.90.39.00.00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SIGNATÁRIOS: ALEXANDRE DA SILVA CORDEIRO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MARIA JOSÉ DOS SANTOS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513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)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>233/2014-RI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DO TERMO DE CONVÊNIO Nº 190/SME/2013-RI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CEI JARDIM MARIA SAMPAIO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- DRE 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>CAMPO LIMPO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2013-0.184.964-9</w:t>
      </w:r>
      <w:r w:rsidR="00581750"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INSTITUTO CIDADÃO BRASILEIRO PARTICIPATIVO.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CNPJ: Nº 07.189.118/0001-59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VIGÊNCIA: de 22/07/2013 a 21/01/2016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OBJETO: REDUÇÃO DA CAPACIDADE DE ATENDIMENTO, ATUALIZAÇÃO DO PER CAPITA NOS TERMOS DA PORTARIA 3.477/11 E ALTERAÇÕES POSTERIORES.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NOME: CEI JARDIM MARIA SAMPAIO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ENDEREÇO: AV. AUGUSTO BARBOSA TAVARES S/N – CAMPO LIMPO.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CAPACIDADE CONVENIADA: 268 CRIANÇAS, SENDO 83 DE BERÇÁRIO.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FAIXA ETÁRIA: 0 a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3 ANOS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"PER CAPITA": 60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R$ 504,50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R$ 367,00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148 - R$ 343,00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83 - R$ 162,00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103.939,00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13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.446,00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  <w:u w:val="single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117.385,00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R$ 3.866.856,50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16.15.12.365.3010.2.825.3.3.90.39.00.00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SIGNATÁRIOS: ALEXANDRE DA SILVA CORDEIRO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FRANCISCA RAMALHO RIBEIRO FIGUEIREDO (PROCURADORA)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513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)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451398">
        <w:rPr>
          <w:rFonts w:ascii="Arial" w:hAnsi="Arial" w:cs="Arial"/>
          <w:caps/>
          <w:color w:val="FF0000"/>
          <w:spacing w:val="20"/>
          <w:sz w:val="24"/>
          <w:szCs w:val="24"/>
        </w:rPr>
        <w:t>229/2014-RP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DO TERMO DE CONVÊNIO Nº 313/SME/2013-RP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CEI ANJINHO GUSTAVO - DRE 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2013-0.221.509-0</w:t>
      </w:r>
      <w:r w:rsidR="00581750"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EDUCA SÃO PAULO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CNPJ: Nº 03.954.032/0001-14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VIGÊNCIA: de 18/12/2013 a 17/06/2016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OBJETO: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 DIMINUIÇÃO DE BERÇÁRIO, ATUALIZAÇÃO DO PER CAPITA </w:t>
      </w:r>
      <w:r w:rsidRPr="00451398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NOME: CEI ANJINHO GUSTAVO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RUA JERONIMO BUENO, 03 – LAGEADO.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CAPACIDADE CONVENIADA: 111 CRIANÇAS, SENDO 15 DE BERÇÁRIO.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01 A 4 ANOS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21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15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49.872,00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2.430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lastRenderedPageBreak/>
        <w:t>4.990,00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57.292,00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R$ 1.823.662,13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MARCIO DE ALMEIDA DA SILVA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451398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513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)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 DE ADITAMENTO Nº 232</w:t>
      </w:r>
      <w:r w:rsidR="00023052" w:rsidRPr="00451398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DO TERMO DE CONVÊNIO Nº 310/SME/2013-RI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CEI PARQUE NOVO GRAJAÚ - DRE CAPELA DO SOCORRO</w:t>
      </w:r>
      <w:r w:rsidRPr="00451398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451398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2013-0.237.363-0</w:t>
      </w:r>
      <w:r w:rsidR="00581750"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e o NÚCLEO DE PROMOÇÃO SOCIAL VENHA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CONOSCO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CNPJ: Nº 01.435.552/0001-95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VIGÊNCIA: de 13/12/2013 a 12/06/2016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OBJETO: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ATENDIMENTO, REDUÇÃO DE ATENDIMENTO DE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BERÇÁRIO, CORREÇÃO DO ENDEREÇO DO CEI E ATUALIZAÇÃO DO PER CAPITA </w:t>
      </w:r>
      <w:r w:rsidRPr="00451398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A CONVENIADA manterá em funcionamento a partir de 14/02/2014 um Centro de Educação Infantil/Creche com as seguintes características: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NOME: CEI PARQUE NOVO GRAJAÚ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RUA CORNÉLIO DOPPER, 1.100-A - </w:t>
      </w:r>
      <w:r w:rsidRPr="00451398">
        <w:rPr>
          <w:rFonts w:ascii="Arial" w:hAnsi="Arial" w:cs="Arial"/>
          <w:color w:val="FF0000"/>
          <w:sz w:val="24"/>
          <w:szCs w:val="24"/>
        </w:rPr>
        <w:t>PARQUE NOVO GRAJAÚ.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CAPACIDADE CONVENIADA: 224 CRIANÇAS, SENDO 44 DE BERÇÁRIO.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00 A 04 ANOS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104 - R$ 343,00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451398">
        <w:rPr>
          <w:rFonts w:ascii="Arial" w:hAnsi="Arial" w:cs="Arial"/>
          <w:noProof/>
          <w:color w:val="FF0000"/>
          <w:sz w:val="24"/>
          <w:szCs w:val="24"/>
        </w:rPr>
        <w:t>44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88.847,00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7.128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95.975,00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R$ 3.149.826,00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16.16.12.365.3010.2.825.3.3.90.39.00.00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SIGNATÁRIOS: MARCELO ALVES NISHIKATA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RUBEN PATROCÍNIO DA COSTA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187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253/SME/2012-RI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JARDIM LAPENA - DRE SÃO MIGUEL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2012-0.323.536-0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UNIÃO COMUNITÁRIA DE MULHERES DO JARDIM NAIR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02.176.231/0001-86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26/12/2012 a 25/06/2015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JARDIM LAPENA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 xml:space="preserve">RUA DR ALMIRO DOS REIS S/N - </w:t>
      </w:r>
      <w:r w:rsidRPr="00581750">
        <w:rPr>
          <w:rFonts w:ascii="Arial" w:hAnsi="Arial" w:cs="Arial"/>
          <w:sz w:val="24"/>
          <w:szCs w:val="24"/>
        </w:rPr>
        <w:t>JARDIM LAPENA.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190 CRIANÇAS, SENDO 80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70 -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</w:t>
      </w:r>
      <w:r w:rsidRPr="00581750">
        <w:rPr>
          <w:rFonts w:ascii="Arial" w:hAnsi="Arial" w:cs="Arial"/>
          <w:sz w:val="24"/>
          <w:szCs w:val="24"/>
        </w:rPr>
        <w:lastRenderedPageBreak/>
        <w:t xml:space="preserve">BERÇÁRIO: </w:t>
      </w:r>
      <w:proofErr w:type="gramStart"/>
      <w:r w:rsidRPr="00581750">
        <w:rPr>
          <w:rFonts w:ascii="Arial" w:hAnsi="Arial" w:cs="Arial"/>
          <w:noProof/>
          <w:sz w:val="24"/>
          <w:szCs w:val="24"/>
        </w:rPr>
        <w:t>80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77.185,00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12</w:t>
      </w:r>
      <w:r w:rsidRPr="00581750">
        <w:rPr>
          <w:rFonts w:ascii="Arial" w:hAnsi="Arial" w:cs="Arial"/>
          <w:noProof/>
          <w:sz w:val="24"/>
          <w:szCs w:val="24"/>
        </w:rPr>
        <w:t>.960,00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90.145,00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R$ 2.957.837,33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31/01/2014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MANOEL ROMÃO DE SOUZA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ARTUR ROGÉRIO GUIMARÃES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B5678B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B5678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)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B5678B">
        <w:rPr>
          <w:rFonts w:ascii="Arial" w:hAnsi="Arial" w:cs="Arial"/>
          <w:caps/>
          <w:color w:val="FF0000"/>
          <w:spacing w:val="20"/>
          <w:sz w:val="24"/>
          <w:szCs w:val="24"/>
        </w:rPr>
        <w:t>239/2014-RP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DO TERMO DE CONVÊNIO Nº 336/SME/2012-RP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CEI VOVÓ PININHA - DRE </w:t>
      </w:r>
      <w:r w:rsidR="00023052" w:rsidRPr="00B5678B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B5678B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2012-0.302.382-7</w:t>
      </w:r>
      <w:r w:rsidR="00581750"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EDUCA SÃO PAULO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CNPJ: Nº 03.954.032/0001-14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VIGÊNCIA: de 28/12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/2012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a 27/06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/2015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OBJETO: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ATUALIZAÇÃO DO PER CAPITA </w:t>
      </w:r>
      <w:r w:rsidRPr="00B5678B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NOME: CEI VOVÓ PININHA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RUA CESARE POLLINI, 264, LAGEADO - GUAIANASES.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CAPACIDADE CONVENIADA: 84 CRIANÇAS, SENDO 84 DE BERÇÁRIO.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0 A 1 ANO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24 - R$ 396,50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84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39.714,00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13.608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4.500,00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57.894,00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R$ 1.774.344,00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DATA DA LAVRATURA: 17/02/2014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MARCIO DE ALMEIDA SILVA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7F38C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)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7F38C4">
        <w:rPr>
          <w:rFonts w:ascii="Arial" w:hAnsi="Arial" w:cs="Arial"/>
          <w:caps/>
          <w:color w:val="FF0000"/>
          <w:spacing w:val="20"/>
          <w:sz w:val="24"/>
          <w:szCs w:val="24"/>
        </w:rPr>
        <w:t>238/2014-RP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DO TERMO DE CONVÊNIO Nº 159/SME/2011-RP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CEI RAFA GIRE - DRE 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2011-0.174.705-2</w:t>
      </w:r>
      <w:r w:rsidR="00581750"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CLUBE DE MÃES DO JARDIM SÃO PAULO VELHO E JARDIM SOARES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F38C4">
        <w:rPr>
          <w:rFonts w:ascii="Arial" w:hAnsi="Arial" w:cs="Arial"/>
          <w:color w:val="FF0000"/>
          <w:sz w:val="24"/>
          <w:szCs w:val="24"/>
        </w:rPr>
        <w:t>CNPJ: Nº 00.209.308/0001-41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VIGÊNCIA: de 19/02/2014 a 18/08/2016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OBJETO: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VIGÊNCIA, DIMINUIÇÃO DA CAPACIDADE DE ATENDIMENTO, MUDANÇA DE ENDEREÇO E ADEQUAÇÃO DA VERBA DE INSTALAÇÃO, ATUALIZAÇÃO DO PER CAPITA </w:t>
      </w:r>
      <w:r w:rsidRPr="007F38C4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NOME: CEI RAFA GIRE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 xml:space="preserve">RUA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lastRenderedPageBreak/>
        <w:t>JORGE RIGUETTI, 350 – CIDADE TIRADENTES.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CAPACIDADE CONVENIADA: 49 CRIANÇAS, SENDO 25 DE BERÇÁRIO.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0 A 2 ANOS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"PER CAPITA": 49 - 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R$ 504,50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7F38C4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00 - R$ 343,00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25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24.720,50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2.025,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  <w:u w:val="single"/>
        </w:rPr>
        <w:t>6.000,00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34.770,50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R$ 1.118.041,25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DATA DA LAVRATURA: 17/02/2014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MARIA DE FATIMA DE SOUZA DOS SANTOS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106CEA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106CE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)</w:t>
      </w:r>
      <w:r w:rsidR="00023052" w:rsidRPr="00106CEA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106CEA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106CEA">
        <w:rPr>
          <w:rFonts w:ascii="Arial" w:hAnsi="Arial" w:cs="Arial"/>
          <w:caps/>
          <w:color w:val="FF0000"/>
          <w:spacing w:val="20"/>
          <w:sz w:val="24"/>
          <w:szCs w:val="24"/>
        </w:rPr>
        <w:t>240/2014-RP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106CEA">
        <w:rPr>
          <w:rFonts w:ascii="Arial" w:hAnsi="Arial" w:cs="Arial"/>
          <w:color w:val="FF0000"/>
          <w:sz w:val="24"/>
          <w:szCs w:val="24"/>
        </w:rPr>
        <w:t>DO TERMO DE CONVÊNIO Nº 178/SME/2012-RP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106CEA">
        <w:rPr>
          <w:rFonts w:ascii="Arial" w:hAnsi="Arial" w:cs="Arial"/>
          <w:color w:val="FF0000"/>
          <w:sz w:val="24"/>
          <w:szCs w:val="24"/>
        </w:rPr>
        <w:t xml:space="preserve">CEI VOVÔ PAULO EMILIO BOZZO - DRE </w:t>
      </w:r>
      <w:r w:rsidR="00023052" w:rsidRPr="00106CEA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106CEA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2012-0.245.582-0</w:t>
      </w:r>
      <w:r w:rsidR="00581750"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NOVO HORIZONTE DA CIDADE TIRADENTES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106CEA">
        <w:rPr>
          <w:rFonts w:ascii="Arial" w:hAnsi="Arial" w:cs="Arial"/>
          <w:color w:val="FF0000"/>
          <w:sz w:val="24"/>
          <w:szCs w:val="24"/>
        </w:rPr>
        <w:t>CNPJ: Nº 10.651.295/0001-10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VIGÊNCIA: de 19/09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/2012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a 18/03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/2015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OBJETO: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 xml:space="preserve">ATUALIZAÇÃO DO PER CAPITA </w:t>
      </w:r>
      <w:r w:rsidRPr="00106CEA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NOME: CEI VOVÔ PAULO EMILIO BOZZO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AV. MIGUEL ACHIOLE DA FONSECA, 509, JD. SÃO PAULO, SÃO PAULO/SP.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CAPACIDADE CONVENIADA: 159 CRIANÇAS, SENDO 77 DE BERÇÁRIO.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06CEA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39 - R$ 343,00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106CEA">
        <w:rPr>
          <w:rFonts w:ascii="Arial" w:hAnsi="Arial" w:cs="Arial"/>
          <w:noProof/>
          <w:color w:val="FF0000"/>
          <w:sz w:val="24"/>
          <w:szCs w:val="24"/>
        </w:rPr>
        <w:t>77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66.552,00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12.474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7.779,20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86.805,20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R$ 2.617.232,60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DATA DA LAVRATURA: 17/02/2014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PATRICIA ELIANE BOZZO PLASA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5678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)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 DE ADITAMENTO Nº 241</w:t>
      </w:r>
      <w:r w:rsidR="00023052" w:rsidRPr="00B5678B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DO TERMO DE CONVÊNIO Nº 165/SME/2011-RP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CEI VALE VERDE III - DRE FREGUESIA/BRASILÂNDIA</w:t>
      </w:r>
      <w:r w:rsidRPr="00B5678B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2011-0.131.107-6</w:t>
      </w:r>
      <w:r w:rsidR="00581750"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VALE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VERDE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CNPJ: Nº 02.622.112/0001-00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VIGÊNCIA: de 06/03/2014 a 05/09/2016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OBJETO: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VIGÊNCIA, DIMINUIÇÃO DA CAPACIDADE DE ATENDIMENTO, ATUALIZAÇÃO DO PER CAPITA </w:t>
      </w:r>
      <w:r w:rsidRPr="00B5678B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A CONVENIADA manterá em funcionamento a partir de 06/03/2014 um Centro </w:t>
      </w:r>
      <w:r w:rsidRPr="00B5678B">
        <w:rPr>
          <w:rFonts w:ascii="Arial" w:hAnsi="Arial" w:cs="Arial"/>
          <w:color w:val="FF0000"/>
          <w:sz w:val="24"/>
          <w:szCs w:val="24"/>
        </w:rPr>
        <w:lastRenderedPageBreak/>
        <w:t>de Educação Infantil/Creche com as seguintes características: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NOME: CEI VALE VERDE III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RUA GRUMIXÁ, 71 – JARDIM DAMASCENO.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CAPACIDADE CONVENIADA: 233 CRIANÇAS, SENDO 102 DE BERÇÁRIO.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30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113 - R$ 343,00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B5678B">
        <w:rPr>
          <w:rFonts w:ascii="Arial" w:hAnsi="Arial" w:cs="Arial"/>
          <w:noProof/>
          <w:color w:val="FF0000"/>
          <w:sz w:val="24"/>
          <w:szCs w:val="24"/>
        </w:rPr>
        <w:t>102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91.934,00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16.524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6.000,00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114.458,00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R$ 3.899.885,00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16.13.12.365.3010.2.825.3.3.90.39.00.00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DATA DA LAVRATURA: 19/02/2014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SIGNATÁRIOS: ELIANA PEREIRA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MARIA DOS SANTOS GIANDOMENICO (PROCURADORA)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5678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)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 DE ADITAMENTO Nº 204/</w:t>
      </w:r>
      <w:r w:rsidR="00023052" w:rsidRPr="00B5678B">
        <w:rPr>
          <w:rFonts w:ascii="Arial" w:hAnsi="Arial" w:cs="Arial"/>
          <w:caps/>
          <w:color w:val="FF0000"/>
          <w:spacing w:val="20"/>
          <w:sz w:val="24"/>
          <w:szCs w:val="24"/>
        </w:rPr>
        <w:t>2014-RI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DO TERMO DE CONVÊNIO Nº 003/SME/2012-RI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CEI DOM DÉCIO PEREIRA - DRE IPIRANGA</w:t>
      </w:r>
      <w:r w:rsidRPr="00B5678B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97161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2011-0.345.384-6</w:t>
      </w:r>
      <w:r w:rsidR="00581750"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CENTRO SOCIAL NOSSA SENHORA DO BOM PARTO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62.264.494/0001-79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VIGÊNCIA: de 01/02/2012 A 31/07/2014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OBJETO: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ATENDIMENTO, ATUALIZAÇÃO DO PER CAPITA </w:t>
      </w:r>
      <w:r w:rsidRPr="00B5678B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A CONVENIADA manterá em funcionamento a partir de 03/02/2014 um Centro de Educação Infantil/Creche com as seguintes características: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NOME: CEI DOM DÉCIO PEREIRA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RUA CARLOS MULLER, 21 – VILA PRUDENTE.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115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CRIANÇAS, SENDO 00 DE BERÇÁRIO.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3 A 5 ANOS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25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51.340,00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51.340,00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R$ 1.669.100,00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DATA DA LAVRATURA: 03/02/2014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SIGNATÁRIOS: MARIA KHADIGA SALEH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JUDITH ELISA LUPO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EC0C06">
        <w:rPr>
          <w:rFonts w:ascii="Arial" w:hAnsi="Arial" w:cs="Arial"/>
          <w:sz w:val="24"/>
          <w:szCs w:val="24"/>
        </w:rPr>
        <w:t>–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</w:p>
    <w:p w:rsidR="00EC0C06" w:rsidRDefault="00EC0C06" w:rsidP="00581750">
      <w:pPr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((TITULO)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r w:rsidRPr="008164E5">
        <w:rPr>
          <w:rFonts w:ascii="Arial" w:hAnsi="Arial" w:cs="Arial"/>
          <w:b/>
          <w:sz w:val="24"/>
          <w:szCs w:val="24"/>
        </w:rPr>
        <w:t>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184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287/SME/2013-RP - CEI CRIANÇA DO </w:t>
      </w:r>
      <w:r>
        <w:rPr>
          <w:rFonts w:ascii="Arial" w:hAnsi="Arial" w:cs="Arial"/>
          <w:b/>
          <w:sz w:val="24"/>
          <w:szCs w:val="24"/>
        </w:rPr>
        <w:t>AMANHÃ II - DRE SÃO MIGUEL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noProof/>
          <w:spacing w:val="20"/>
          <w:sz w:val="24"/>
          <w:szCs w:val="24"/>
        </w:rPr>
        <w:t>((TEXTO))</w:t>
      </w: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2013-0.310.957-0 - </w:t>
      </w:r>
      <w:r w:rsidRPr="008164E5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8164E5">
        <w:rPr>
          <w:rFonts w:ascii="Arial" w:hAnsi="Arial" w:cs="Arial"/>
          <w:noProof/>
          <w:sz w:val="24"/>
          <w:szCs w:val="24"/>
        </w:rPr>
        <w:t>ASSOCIAÇÃO COMUNITÁRIA E BENEFICENTE DO CONJUNTO RESIDENCIAL ITAJUÍBE.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>CNPJ: Nº 03.775.221/0001-20 - VIGÊNCIA: de 17/11</w:t>
      </w:r>
      <w:r w:rsidRPr="008164E5">
        <w:rPr>
          <w:rFonts w:ascii="Arial" w:hAnsi="Arial" w:cs="Arial"/>
          <w:noProof/>
          <w:sz w:val="24"/>
          <w:szCs w:val="24"/>
        </w:rPr>
        <w:t>/2013</w:t>
      </w:r>
      <w:r w:rsidRPr="008164E5">
        <w:rPr>
          <w:rFonts w:ascii="Arial" w:hAnsi="Arial" w:cs="Arial"/>
          <w:sz w:val="24"/>
          <w:szCs w:val="24"/>
        </w:rPr>
        <w:t xml:space="preserve"> a 16/05</w:t>
      </w:r>
      <w:r w:rsidRPr="008164E5">
        <w:rPr>
          <w:rFonts w:ascii="Arial" w:hAnsi="Arial" w:cs="Arial"/>
          <w:noProof/>
          <w:sz w:val="24"/>
          <w:szCs w:val="24"/>
        </w:rPr>
        <w:t>/2016</w:t>
      </w:r>
      <w:r w:rsidRPr="008164E5">
        <w:rPr>
          <w:rFonts w:ascii="Arial" w:hAnsi="Arial" w:cs="Arial"/>
          <w:sz w:val="24"/>
          <w:szCs w:val="24"/>
        </w:rPr>
        <w:t xml:space="preserve">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REDUÇÃO DA CAPACIDADE DE </w:t>
      </w:r>
      <w:r w:rsidRPr="008164E5">
        <w:rPr>
          <w:rFonts w:ascii="Arial" w:hAnsi="Arial" w:cs="Arial"/>
          <w:noProof/>
          <w:sz w:val="24"/>
          <w:szCs w:val="24"/>
        </w:rPr>
        <w:lastRenderedPageBreak/>
        <w:t xml:space="preserve">ATENDIMENTO,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CRIANÇA DO AMANHÃ II - ENDEREÇO: RUA THYRSO BURGO LOPES, 28 – CIDADE KEMEL – ITAIM PAULISTA. - CAPACIDADE CONVENIADA: 74 CRIANÇAS, SENDO 00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2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14 -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00 -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00 - R$ 343,00 - VALOR DO BERÇÁRIO: </w:t>
      </w:r>
      <w:r w:rsidRPr="008164E5">
        <w:rPr>
          <w:rFonts w:ascii="Arial" w:hAnsi="Arial" w:cs="Arial"/>
          <w:noProof/>
          <w:sz w:val="24"/>
          <w:szCs w:val="24"/>
        </w:rPr>
        <w:t>00</w:t>
      </w:r>
      <w:r w:rsidRPr="008164E5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8164E5">
        <w:rPr>
          <w:rFonts w:ascii="Arial" w:hAnsi="Arial" w:cs="Arial"/>
          <w:noProof/>
          <w:sz w:val="24"/>
          <w:szCs w:val="24"/>
        </w:rPr>
        <w:t>35.821,00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R$ 0</w:t>
      </w:r>
      <w:r w:rsidRPr="008164E5">
        <w:rPr>
          <w:rFonts w:ascii="Arial" w:hAnsi="Arial" w:cs="Arial"/>
          <w:noProof/>
          <w:sz w:val="24"/>
          <w:szCs w:val="24"/>
        </w:rPr>
        <w:t>0,00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R$ 00,00 - VALOR DA VERBA DE INSTALAÇÃO: R$ 4.028,39 - VALOR DO PAGAMENTO TOTAL MENSAL: R$ 39.849,39 - MODALIDADE DO SERVIÇO: </w:t>
      </w:r>
      <w:r w:rsidRPr="008164E5">
        <w:rPr>
          <w:rFonts w:ascii="Arial" w:hAnsi="Arial" w:cs="Arial"/>
          <w:noProof/>
          <w:sz w:val="24"/>
          <w:szCs w:val="24"/>
        </w:rPr>
        <w:t xml:space="preserve">RP - </w:t>
      </w:r>
      <w:r w:rsidRPr="008164E5">
        <w:rPr>
          <w:rFonts w:ascii="Arial" w:hAnsi="Arial" w:cs="Arial"/>
          <w:sz w:val="24"/>
          <w:szCs w:val="24"/>
        </w:rPr>
        <w:t xml:space="preserve">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</w:t>
      </w:r>
      <w:r w:rsidRPr="008164E5">
        <w:rPr>
          <w:rFonts w:ascii="Arial" w:hAnsi="Arial" w:cs="Arial"/>
          <w:sz w:val="24"/>
          <w:szCs w:val="24"/>
        </w:rPr>
        <w:t xml:space="preserve">1.272.991,89 - DOTAÇÃO ORÇAMENTÁRIA: </w:t>
      </w:r>
      <w:r w:rsidRPr="008164E5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31/01/2014 - SIGNATÁRIOS: MANOEL ROMÃO DE SOUZA - DRE - </w:t>
      </w:r>
      <w:r w:rsidRPr="008164E5">
        <w:rPr>
          <w:rFonts w:ascii="Arial" w:hAnsi="Arial" w:cs="Arial"/>
          <w:noProof/>
          <w:sz w:val="24"/>
          <w:szCs w:val="24"/>
        </w:rPr>
        <w:t>MARIA GERMANO GASPAR</w:t>
      </w:r>
      <w:r w:rsidRPr="00816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001761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01761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001761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001761">
        <w:rPr>
          <w:rFonts w:ascii="Arial" w:hAnsi="Arial" w:cs="Arial"/>
          <w:b/>
          <w:color w:val="FF0000"/>
          <w:sz w:val="24"/>
          <w:szCs w:val="24"/>
        </w:rPr>
        <w:t xml:space="preserve"> DE ADITAMENTO Nº 185/</w:t>
      </w:r>
      <w:r w:rsidRPr="00001761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2014-RP</w:t>
      </w:r>
      <w:r w:rsidRPr="00001761">
        <w:rPr>
          <w:rFonts w:ascii="Arial" w:hAnsi="Arial" w:cs="Arial"/>
          <w:b/>
          <w:color w:val="FF0000"/>
          <w:sz w:val="24"/>
          <w:szCs w:val="24"/>
        </w:rPr>
        <w:t xml:space="preserve"> - DO TERMO DE CONVÊNIO Nº 218/SME/2010-RP - CEI VIVÊNCIA FELIZ - DRE IPIRANGA((CL))</w:t>
      </w:r>
    </w:p>
    <w:p w:rsidR="00EC0C06" w:rsidRPr="00001761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001761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00176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2010-0.131.181-3 -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o LAR DE </w:t>
      </w:r>
      <w:proofErr w:type="gramStart"/>
      <w:r w:rsidRPr="00001761">
        <w:rPr>
          <w:rFonts w:ascii="Arial" w:hAnsi="Arial" w:cs="Arial"/>
          <w:color w:val="FF0000"/>
          <w:sz w:val="24"/>
          <w:szCs w:val="24"/>
        </w:rPr>
        <w:t>IDOSOS VIVÊNCIA</w:t>
      </w:r>
      <w:proofErr w:type="gramEnd"/>
      <w:r w:rsidRPr="00001761">
        <w:rPr>
          <w:rFonts w:ascii="Arial" w:hAnsi="Arial" w:cs="Arial"/>
          <w:color w:val="FF0000"/>
          <w:sz w:val="24"/>
          <w:szCs w:val="24"/>
        </w:rPr>
        <w:t xml:space="preserve"> FELIZ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. - </w:t>
      </w:r>
      <w:r w:rsidRPr="00001761">
        <w:rPr>
          <w:rFonts w:ascii="Arial" w:hAnsi="Arial" w:cs="Arial"/>
          <w:color w:val="FF0000"/>
          <w:sz w:val="24"/>
          <w:szCs w:val="24"/>
        </w:rPr>
        <w:t>CNPJ: Nº 00.439.614/0001-74 - VIGÊNCIA: de 01/01/2013 A 30/06/2015 - OBJETO: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 E MANTENDO O MESMO NÚMERO DO BERÇÁRIO, ATUALIZAÇÃO DO PER CAPITA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VIVÊNCIA FELIZ - ENDEREÇO: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AVENIDA INDIANÓPOLIS, 2717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- CAPACIDADE CONVENIADA: 70 CRIANÇAS, SENDO 18 DE BERÇÁRIO. - FAIXA ETÁRIA: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1 A 3 ANOS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- VALOR DO "PER CAPITA": 60 - R$ 504,50 - 10 - R$ 396,50 - 00 - R$ 367,00 - 00 - R$ 343,00 - VALOR DO BERÇÁRIO: </w:t>
      </w:r>
      <w:proofErr w:type="gramStart"/>
      <w:r w:rsidRPr="00001761">
        <w:rPr>
          <w:rFonts w:ascii="Arial" w:hAnsi="Arial" w:cs="Arial"/>
          <w:noProof/>
          <w:color w:val="FF0000"/>
          <w:sz w:val="24"/>
          <w:szCs w:val="24"/>
        </w:rPr>
        <w:t>18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001761">
        <w:rPr>
          <w:rFonts w:ascii="Arial" w:hAnsi="Arial" w:cs="Arial"/>
          <w:color w:val="FF0000"/>
          <w:sz w:val="24"/>
          <w:szCs w:val="24"/>
        </w:rPr>
        <w:t xml:space="preserve"> DO PAGAMENTO MENSAL: R$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34.235,00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DO ADICIONAL BERÇÁRIO: R$ 2.916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R$ 4.905,00+IPTU - VALOR DO PAGAMENTO TOTAL MENSAL: R$ 42.056,00 - MODALIDADE DO SERVIÇO: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R$ 1.396.031,43 -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MARIA KHADIGA SALEH - DRE - NANCI VIEIRA TERRA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BC64A7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64A7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BC64A7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BC64A7">
        <w:rPr>
          <w:rFonts w:ascii="Arial" w:hAnsi="Arial" w:cs="Arial"/>
          <w:b/>
          <w:color w:val="FF0000"/>
          <w:sz w:val="24"/>
          <w:szCs w:val="24"/>
        </w:rPr>
        <w:t xml:space="preserve"> DE ADITAMENTO Nº 186/</w:t>
      </w:r>
      <w:r w:rsidRPr="00BC64A7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2014-Ri</w:t>
      </w:r>
      <w:r w:rsidRPr="00BC64A7">
        <w:rPr>
          <w:rFonts w:ascii="Arial" w:hAnsi="Arial" w:cs="Arial"/>
          <w:b/>
          <w:color w:val="FF0000"/>
          <w:sz w:val="24"/>
          <w:szCs w:val="24"/>
        </w:rPr>
        <w:t xml:space="preserve"> - DO TERMO DE CONVÊNIO Nº 143/SME/2010-RI - CEI PADRE PEDRO BALLINT - DRE IPIRANGA((CL))</w:t>
      </w:r>
    </w:p>
    <w:p w:rsidR="00EC0C06" w:rsidRPr="00BC64A7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BC64A7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BC64A7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2010-0.122.152-0 - 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UNIÃO DE NÚCLEOS </w:t>
      </w:r>
      <w:r w:rsidRPr="00BC64A7">
        <w:rPr>
          <w:rFonts w:ascii="Arial" w:hAnsi="Arial" w:cs="Arial"/>
          <w:color w:val="FF0000"/>
          <w:sz w:val="24"/>
          <w:szCs w:val="24"/>
        </w:rPr>
        <w:lastRenderedPageBreak/>
        <w:t>ASSOCIAÇÕES E SOCIEDADES DOS MORADORES DE HELIÓPOLIS E REGIÃO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 xml:space="preserve">. - </w:t>
      </w:r>
      <w:r w:rsidRPr="00BC64A7">
        <w:rPr>
          <w:rFonts w:ascii="Arial" w:hAnsi="Arial" w:cs="Arial"/>
          <w:color w:val="FF0000"/>
          <w:sz w:val="24"/>
          <w:szCs w:val="24"/>
        </w:rPr>
        <w:t>CNPJ: Nº 38.883.732/0001-40 - VIGÊNCIA: de 01/01/2013 A 30/06/2015 - OBJETO: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 DIMINUIÇÃO DE BERÇÁRIO, ATUALIZAÇÃO DO PER CAPITA 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PADRE PEDRO BALLINT - ENDEREÇO: 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 xml:space="preserve">RUA JAPARATUBA, 65 – VILA CONDE DO PINHAL 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- CAPACIDADE CONVENIADA: 124 CRIANÇAS, SENDO 52 DE BERÇÁRIO. - FAIXA ETÁRIA: 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R$ 367,00 - 24 - R$ 343,00 - VALOR DO BERÇÁRIO: </w:t>
      </w:r>
      <w:proofErr w:type="gramStart"/>
      <w:r w:rsidRPr="00BC64A7">
        <w:rPr>
          <w:rFonts w:ascii="Arial" w:hAnsi="Arial" w:cs="Arial"/>
          <w:noProof/>
          <w:color w:val="FF0000"/>
          <w:sz w:val="24"/>
          <w:szCs w:val="24"/>
        </w:rPr>
        <w:t>52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BC64A7">
        <w:rPr>
          <w:rFonts w:ascii="Arial" w:hAnsi="Arial" w:cs="Arial"/>
          <w:color w:val="FF0000"/>
          <w:sz w:val="24"/>
          <w:szCs w:val="24"/>
        </w:rPr>
        <w:t xml:space="preserve"> DO PAGAMENTO MENSAL: R$ 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>54.547,00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 - VALOR DO ADICIONAL BERÇÁRIO: R$ 8.424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R$ 0,00 - VALOR DO PAGAMENTO TOTAL MENSAL: R$ 62.971,00 - MODALIDADE DO SERVIÇO: 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 xml:space="preserve">R$ 2.040.551,50 - 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BC64A7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Pr="00BC64A7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MARIA KHADIGA SALEH - DRE - ANTONIA CLEIDE ALVES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183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184/SME/20</w:t>
      </w:r>
      <w:bookmarkStart w:id="0" w:name="_GoBack"/>
      <w:bookmarkEnd w:id="0"/>
      <w:r w:rsidRPr="008164E5">
        <w:rPr>
          <w:rFonts w:ascii="Arial" w:hAnsi="Arial" w:cs="Arial"/>
          <w:b/>
          <w:sz w:val="24"/>
          <w:szCs w:val="24"/>
        </w:rPr>
        <w:t>13-RP - CEI ACONCHEGO DO BEBÊ - DRE SÃO MIGUEL((CL))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2013-0.163.305-0 -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a AÇÃO BRASILEIRA DE ASSISTÊNCIA E CONSCIENTIZAÇÃO À CIDADANIA - ABRACCI</w:t>
      </w:r>
      <w:r w:rsidRPr="008164E5">
        <w:rPr>
          <w:rFonts w:ascii="Arial" w:hAnsi="Arial" w:cs="Arial"/>
          <w:noProof/>
          <w:sz w:val="24"/>
          <w:szCs w:val="24"/>
        </w:rPr>
        <w:t xml:space="preserve">. - </w:t>
      </w:r>
      <w:r w:rsidRPr="008164E5">
        <w:rPr>
          <w:rFonts w:ascii="Arial" w:hAnsi="Arial" w:cs="Arial"/>
          <w:sz w:val="24"/>
          <w:szCs w:val="24"/>
        </w:rPr>
        <w:t>CNPJ: Nº 04.401.524/0001-45 - VIGÊNCIA: de 18/07/2013 A 17/01/2016 -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AMPLIAÇÃO DA CAPACIDADE DE ATENDIMENTO E REDUÇÃO DA CAPACIDADE DE BERÇÁRIO,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ACONCHEGO DO BEBÊ - ENDEREÇO: </w:t>
      </w:r>
      <w:r w:rsidRPr="008164E5">
        <w:rPr>
          <w:rFonts w:ascii="Arial" w:hAnsi="Arial" w:cs="Arial"/>
          <w:noProof/>
          <w:sz w:val="24"/>
          <w:szCs w:val="24"/>
        </w:rPr>
        <w:t>RUA ALFREDO MOREIRA PINTO, 349/473 – ITAIM PAULISTA</w:t>
      </w:r>
      <w:r w:rsidRPr="008164E5">
        <w:rPr>
          <w:rFonts w:ascii="Arial" w:hAnsi="Arial" w:cs="Arial"/>
          <w:sz w:val="24"/>
          <w:szCs w:val="24"/>
        </w:rPr>
        <w:t xml:space="preserve"> - CAPACIDADE CONVENIADA: 395 CRIANÇAS, SENDO 57 DE BERÇÁRIO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5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275 -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57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R$ 147.500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R$ 9</w:t>
      </w:r>
      <w:r w:rsidRPr="008164E5">
        <w:rPr>
          <w:rFonts w:ascii="Arial" w:hAnsi="Arial" w:cs="Arial"/>
          <w:noProof/>
          <w:sz w:val="24"/>
          <w:szCs w:val="24"/>
        </w:rPr>
        <w:t>.234,00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R$ 00,00 - VALOR DA VERBA DE INSTALAÇÃO: R$ 13.747,00+IPTU - VALOR DO PAGAMENTO TOTAL MENSAL: R$ 170.481,00 - MODALIDADE DO SERVIÇO: </w:t>
      </w:r>
      <w:r w:rsidRPr="008164E5">
        <w:rPr>
          <w:rFonts w:ascii="Arial" w:hAnsi="Arial" w:cs="Arial"/>
          <w:noProof/>
          <w:sz w:val="24"/>
          <w:szCs w:val="24"/>
        </w:rPr>
        <w:t>RP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R$ 5.421.090,94 -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31/01/2014 - SIGNATÁRIOS: MANOEL ROMÃO DE SOUZA - DRE - ERASMO CORDEIRO DE OLIVEIRA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E62E39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2E39">
        <w:rPr>
          <w:rFonts w:ascii="Arial" w:hAnsi="Arial" w:cs="Arial"/>
          <w:b/>
          <w:color w:val="FF0000"/>
          <w:sz w:val="24"/>
          <w:szCs w:val="24"/>
        </w:rPr>
        <w:lastRenderedPageBreak/>
        <w:t>((NG)</w:t>
      </w:r>
      <w:proofErr w:type="gramStart"/>
      <w:r w:rsidRPr="00E62E39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E62E39">
        <w:rPr>
          <w:rFonts w:ascii="Arial" w:hAnsi="Arial" w:cs="Arial"/>
          <w:b/>
          <w:color w:val="FF0000"/>
          <w:sz w:val="24"/>
          <w:szCs w:val="24"/>
        </w:rPr>
        <w:t xml:space="preserve"> DE ADITAMENTO Nº 058</w:t>
      </w:r>
      <w:r w:rsidRPr="00E62E39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/2014-RP</w:t>
      </w:r>
      <w:r w:rsidRPr="00E62E39">
        <w:rPr>
          <w:rFonts w:ascii="Arial" w:hAnsi="Arial" w:cs="Arial"/>
          <w:b/>
          <w:color w:val="FF0000"/>
          <w:sz w:val="24"/>
          <w:szCs w:val="24"/>
        </w:rPr>
        <w:t xml:space="preserve"> - DO TERMO DE CONVÊNIO Nº 156/SME/2013-RP - CEI CANTINHO DE LUZ - DRE SÃO MIGUEL((CL))</w:t>
      </w:r>
    </w:p>
    <w:p w:rsidR="00EC0C06" w:rsidRPr="00E62E39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C0C06" w:rsidRPr="00E62E39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E62E3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2013-0.046.144-2 - </w:t>
      </w:r>
      <w:r w:rsidRPr="00E62E39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ESPÍRITA DE AMPARO E ASSISTÊNCIA ESPIRITUAL BEZERRA DE MENEZES.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62E39">
        <w:rPr>
          <w:rFonts w:ascii="Arial" w:hAnsi="Arial" w:cs="Arial"/>
          <w:color w:val="FF0000"/>
          <w:sz w:val="24"/>
          <w:szCs w:val="24"/>
        </w:rPr>
        <w:t>CNPJ: Nº 04.805.463/0001-81 - VIGÊNCIA: de 11/06/2013 A 10/12/2015 - OBJETO: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 E REDUÇÃO DA CAPACIDADE DE BERÇÁRIO, ATUALIZAÇÃO DO PER CAPITA 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CANTINHO DE LUZ - ENDEREÇO: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RUA MANDAGUAÇU, 78 – ITAIM PAULISTA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CAPACIDADE CONVENIADA: 75 CRIANÇAS, SENDO 27 DE BERÇÁRIO. - FAIXA ETÁRIA: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1 A 2 ANOS 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- VALOR DO "PER CAPITA": 60 - R$ 504,50 - 15 - R$ 396,50 - 00 - R$ 367,00 - 00 - R$ 343,00 - VALOR DO BERÇÁRIO: </w:t>
      </w:r>
      <w:proofErr w:type="gramStart"/>
      <w:r w:rsidRPr="00E62E39">
        <w:rPr>
          <w:rFonts w:ascii="Arial" w:hAnsi="Arial" w:cs="Arial"/>
          <w:noProof/>
          <w:color w:val="FF0000"/>
          <w:sz w:val="24"/>
          <w:szCs w:val="24"/>
        </w:rPr>
        <w:t>27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E62E39">
        <w:rPr>
          <w:rFonts w:ascii="Arial" w:hAnsi="Arial" w:cs="Arial"/>
          <w:color w:val="FF0000"/>
          <w:sz w:val="24"/>
          <w:szCs w:val="24"/>
        </w:rPr>
        <w:t xml:space="preserve"> DO PAGAMENTO MENSAL: R$ 36.217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,50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VALOR DO ADICIONAL BERÇÁRIO: R$ 4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.374,00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R$ 3.000,00+IPTU - VALOR DO PAGAMENTO TOTAL MENSAL: R$ 43.591,50 - MODALIDADE DO SERVIÇO: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R$ 1.522.718,10 - 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DATA DA LAVRATURA: 31/01/2014 - SIGNATÁRIOS: MANOEL ROMÃO DE SOUZA - DRE - HILDA PESSOA DE OLIVEIRA FRAGA – CONVENIADA.</w:t>
      </w:r>
    </w:p>
    <w:p w:rsidR="00EC0C06" w:rsidRPr="00E62E39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001761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01761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001761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001761">
        <w:rPr>
          <w:rFonts w:ascii="Arial" w:hAnsi="Arial" w:cs="Arial"/>
          <w:b/>
          <w:color w:val="FF0000"/>
          <w:sz w:val="24"/>
          <w:szCs w:val="24"/>
        </w:rPr>
        <w:t xml:space="preserve"> DE ADITAMENTO Nº 182</w:t>
      </w:r>
      <w:r w:rsidRPr="00001761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/2014-RI</w:t>
      </w:r>
      <w:r w:rsidRPr="00001761">
        <w:rPr>
          <w:rFonts w:ascii="Arial" w:hAnsi="Arial" w:cs="Arial"/>
          <w:b/>
          <w:color w:val="FF0000"/>
          <w:sz w:val="24"/>
          <w:szCs w:val="24"/>
        </w:rPr>
        <w:t xml:space="preserve"> - DO TERMO DE CONVÊNIO Nº 217/SME/2011-RI - CEI ITAJUIBE - DRE SÃO MIGUEL((CL))</w:t>
      </w:r>
    </w:p>
    <w:p w:rsidR="00EC0C06" w:rsidRPr="00001761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001761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00176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2011-0.304.114-9 - </w:t>
      </w:r>
      <w:r w:rsidRPr="00001761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XV DE NOVEMBRO DO JARDIM SÃO CARLOS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. - </w:t>
      </w:r>
      <w:r w:rsidRPr="00001761">
        <w:rPr>
          <w:rFonts w:ascii="Arial" w:hAnsi="Arial" w:cs="Arial"/>
          <w:color w:val="FF0000"/>
          <w:sz w:val="24"/>
          <w:szCs w:val="24"/>
        </w:rPr>
        <w:t>CNPJ: Nº 08.060.628/0001-94 - VIGÊNCIA: de 25/11/2011 A 24/05/2014 - OBJETO: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ATENDIMENTO, ATUALIZAÇÃO DO PER CAPITA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ITAJUIBE - ENDEREÇO: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RUA PEDRO BLOCH, S/N – JARDIM NÉLIA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CAPACIDADE CONVENIADA: 156 CRIANÇAS, SENDO 58 DE BERÇÁRIO - FAIXA ETÁRIA: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0 A 3 ANOS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R$ 396,50 - 30 - R$ 367,00 - 36 - R$ 343,00 - VALOR DO BERÇÁRIO: </w:t>
      </w:r>
      <w:proofErr w:type="gramStart"/>
      <w:r w:rsidRPr="00001761">
        <w:rPr>
          <w:rFonts w:ascii="Arial" w:hAnsi="Arial" w:cs="Arial"/>
          <w:noProof/>
          <w:color w:val="FF0000"/>
          <w:sz w:val="24"/>
          <w:szCs w:val="24"/>
        </w:rPr>
        <w:t>58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001761">
        <w:rPr>
          <w:rFonts w:ascii="Arial" w:hAnsi="Arial" w:cs="Arial"/>
          <w:color w:val="FF0000"/>
          <w:sz w:val="24"/>
          <w:szCs w:val="24"/>
        </w:rPr>
        <w:t xml:space="preserve"> DO PAGAMENTO MENSAL: R$ 65.523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,00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DO ADICIONAL BERÇÁRIO: R$ 9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.396,00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DA VERBA DE IMPLANTAÇÃO: R$ 0,00 - VALOR DA VERBA DE INSTALAÇÃO: R$ 0,00 - VALOR DO PAGAMENTO TOTAL MENSAL: R$ 74.919,00 - MODALIDADE DO SERVIÇO: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RI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R$ 2.214.604,15 -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DATA DA LAVRATURA: 31/01/2014 </w:t>
      </w:r>
      <w:r w:rsidRPr="00001761">
        <w:rPr>
          <w:rFonts w:ascii="Arial" w:hAnsi="Arial" w:cs="Arial"/>
          <w:color w:val="FF0000"/>
          <w:sz w:val="24"/>
          <w:szCs w:val="24"/>
        </w:rPr>
        <w:lastRenderedPageBreak/>
        <w:t>- SIGNATÁRIOS: MANOEL ROMÃO DE SOUZA - DRE - ALVARO ARTHUR ERMOLI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086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311/SME/2012-RI - CEI JARDIM ELIANE - DRE ITAQUERA((CL))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2012-0.293.706-0 -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o PRÓ-SAÚDE ASSOCIAÇÃO BENEFICENTE</w:t>
      </w:r>
      <w:r w:rsidRPr="008164E5">
        <w:rPr>
          <w:rFonts w:ascii="Arial" w:hAnsi="Arial" w:cs="Arial"/>
          <w:noProof/>
          <w:sz w:val="24"/>
          <w:szCs w:val="24"/>
        </w:rPr>
        <w:t>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>CNPJ: Nº 24.232.886/0020-20 - VIGÊNCIA: de 01/01/2013 a 30/06/2015 -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JARDIM ELIANE - ENDEREÇO: </w:t>
      </w:r>
      <w:r w:rsidRPr="008164E5">
        <w:rPr>
          <w:rFonts w:ascii="Arial" w:hAnsi="Arial" w:cs="Arial"/>
          <w:noProof/>
          <w:sz w:val="24"/>
          <w:szCs w:val="24"/>
        </w:rPr>
        <w:t>TRAVESSA MARIA DO CARMO DE FREITAS, S/N – JARDIM ELIANE</w:t>
      </w:r>
      <w:r w:rsidRPr="008164E5">
        <w:rPr>
          <w:rFonts w:ascii="Arial" w:hAnsi="Arial" w:cs="Arial"/>
          <w:sz w:val="24"/>
          <w:szCs w:val="24"/>
        </w:rPr>
        <w:t xml:space="preserve"> - CAPACIDADE CONVENIADA: 144 CRIANÇAS, SENDO 62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24 -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62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</w:t>
      </w:r>
      <w:r w:rsidRPr="008164E5">
        <w:rPr>
          <w:rFonts w:ascii="Arial" w:hAnsi="Arial" w:cs="Arial"/>
          <w:noProof/>
          <w:sz w:val="24"/>
          <w:szCs w:val="24"/>
        </w:rPr>
        <w:t>61.407,00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R$ 10.044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R$ 71.451,00 - MODALIDADE DO SERVIÇO: </w:t>
      </w:r>
      <w:r w:rsidRPr="008164E5">
        <w:rPr>
          <w:rFonts w:ascii="Arial" w:hAnsi="Arial" w:cs="Arial"/>
          <w:noProof/>
          <w:sz w:val="24"/>
          <w:szCs w:val="24"/>
        </w:rPr>
        <w:t>RI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R$ 2.209.604,00 -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</w:t>
      </w:r>
      <w:r w:rsidRPr="008164E5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31/01/2014 - SIGNATÁRIOS: VALTER DE ALMEIDA COSTA - DRE - CARLOS JOSÉ MASSARENTI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188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178/SME/2009-RI - CEI ARCO IRIS - FUNDESP - DRE SÃO MIGUEL((CL))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2009-0.110.758-8 -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a FUNDESP – FUNDAÇÃO ESPERANÇA</w:t>
      </w:r>
      <w:r w:rsidRPr="008164E5">
        <w:rPr>
          <w:rFonts w:ascii="Arial" w:hAnsi="Arial" w:cs="Arial"/>
          <w:noProof/>
          <w:sz w:val="24"/>
          <w:szCs w:val="24"/>
        </w:rPr>
        <w:t xml:space="preserve">. - </w:t>
      </w:r>
      <w:r w:rsidRPr="008164E5">
        <w:rPr>
          <w:rFonts w:ascii="Arial" w:hAnsi="Arial" w:cs="Arial"/>
          <w:sz w:val="24"/>
          <w:szCs w:val="24"/>
        </w:rPr>
        <w:t>CNPJ: Nº 03.215.066/0001-97 - VIGÊNCIA: de 01/02/2012 A 31/07/2014 -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REDUÇÃO DA CAPACIDADE DE BERÇÁRIO E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ARCO IRIS - FUNDESP - ENDEREÇO: </w:t>
      </w:r>
      <w:r w:rsidRPr="008164E5">
        <w:rPr>
          <w:rFonts w:ascii="Arial" w:hAnsi="Arial" w:cs="Arial"/>
          <w:noProof/>
          <w:sz w:val="24"/>
          <w:szCs w:val="24"/>
        </w:rPr>
        <w:t>RUA MOHAMED IBRAHIN SALEH, 401 – CIDADE NOVA SÃO MIGUEL</w:t>
      </w:r>
      <w:r w:rsidRPr="008164E5">
        <w:rPr>
          <w:rFonts w:ascii="Arial" w:hAnsi="Arial" w:cs="Arial"/>
          <w:sz w:val="24"/>
          <w:szCs w:val="24"/>
        </w:rPr>
        <w:t xml:space="preserve"> - CAPACIDADE CONVENIADA: 160 CRIANÇAS, SENDO 50 DE BERÇÁRIO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40 -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50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R$ 66.895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R$ 8</w:t>
      </w:r>
      <w:r w:rsidRPr="008164E5">
        <w:rPr>
          <w:rFonts w:ascii="Arial" w:hAnsi="Arial" w:cs="Arial"/>
          <w:noProof/>
          <w:sz w:val="24"/>
          <w:szCs w:val="24"/>
        </w:rPr>
        <w:t>.100,00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R$ 74.995,00 - </w:t>
      </w:r>
      <w:r w:rsidRPr="008164E5">
        <w:rPr>
          <w:rFonts w:ascii="Arial" w:hAnsi="Arial" w:cs="Arial"/>
          <w:sz w:val="24"/>
          <w:szCs w:val="24"/>
        </w:rPr>
        <w:lastRenderedPageBreak/>
        <w:t xml:space="preserve">MODALIDADE DO SERVIÇO: </w:t>
      </w:r>
      <w:r w:rsidRPr="008164E5">
        <w:rPr>
          <w:rFonts w:ascii="Arial" w:hAnsi="Arial" w:cs="Arial"/>
          <w:noProof/>
          <w:sz w:val="24"/>
          <w:szCs w:val="24"/>
        </w:rPr>
        <w:t>RI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R$ 2.348.772,50 -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31/01/2014 - SIGNATÁRIOS: MANOEL ROMÃO DE SOUZA - DRE - SANDRA LOURENÇO DOS SANTOS DE ARAUJO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225/2014-RI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179/SME/2013-RI - CEI PEQUENINOS BRILHANTES - DRE </w:t>
      </w:r>
      <w:r w:rsidRPr="008164E5">
        <w:rPr>
          <w:rFonts w:ascii="Arial" w:hAnsi="Arial" w:cs="Arial"/>
          <w:b/>
          <w:noProof/>
          <w:sz w:val="24"/>
          <w:szCs w:val="24"/>
        </w:rPr>
        <w:t>GUAIANASES((CL))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2013-0.114.226-0 - </w:t>
      </w:r>
      <w:r w:rsidRPr="008164E5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proofErr w:type="gramStart"/>
      <w:r w:rsidRPr="008164E5">
        <w:rPr>
          <w:rFonts w:ascii="Arial" w:hAnsi="Arial" w:cs="Arial"/>
          <w:sz w:val="24"/>
          <w:szCs w:val="24"/>
        </w:rPr>
        <w:t>ONG PLENO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VIVER</w:t>
      </w:r>
      <w:r w:rsidRPr="008164E5">
        <w:rPr>
          <w:rFonts w:ascii="Arial" w:hAnsi="Arial" w:cs="Arial"/>
          <w:noProof/>
          <w:sz w:val="24"/>
          <w:szCs w:val="24"/>
        </w:rPr>
        <w:t>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>CNPJ: Nº 07.561.536/0001-25 - VIGÊNCIA: de 05/07</w:t>
      </w:r>
      <w:r w:rsidRPr="008164E5">
        <w:rPr>
          <w:rFonts w:ascii="Arial" w:hAnsi="Arial" w:cs="Arial"/>
          <w:noProof/>
          <w:sz w:val="24"/>
          <w:szCs w:val="24"/>
        </w:rPr>
        <w:t>/2013</w:t>
      </w:r>
      <w:r w:rsidRPr="008164E5">
        <w:rPr>
          <w:rFonts w:ascii="Arial" w:hAnsi="Arial" w:cs="Arial"/>
          <w:sz w:val="24"/>
          <w:szCs w:val="24"/>
        </w:rPr>
        <w:t xml:space="preserve"> a 04/01</w:t>
      </w:r>
      <w:r w:rsidRPr="008164E5">
        <w:rPr>
          <w:rFonts w:ascii="Arial" w:hAnsi="Arial" w:cs="Arial"/>
          <w:noProof/>
          <w:sz w:val="24"/>
          <w:szCs w:val="24"/>
        </w:rPr>
        <w:t>/2016</w:t>
      </w:r>
      <w:r w:rsidRPr="008164E5">
        <w:rPr>
          <w:rFonts w:ascii="Arial" w:hAnsi="Arial" w:cs="Arial"/>
          <w:sz w:val="24"/>
          <w:szCs w:val="24"/>
        </w:rPr>
        <w:t xml:space="preserve">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AUMENTO DA CAPACIDADE DE ATENDIMENTO E DIMINUIÇÃO DE BERÇÁRIO,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PEQUENINOS BRILHANTES - ENDEREÇO: </w:t>
      </w:r>
      <w:r w:rsidRPr="008164E5">
        <w:rPr>
          <w:rFonts w:ascii="Arial" w:hAnsi="Arial" w:cs="Arial"/>
          <w:noProof/>
          <w:sz w:val="24"/>
          <w:szCs w:val="24"/>
        </w:rPr>
        <w:t>RUA FRANCISCO JOSE VIANA, 764, CIDADE TIRADENTES.</w:t>
      </w:r>
      <w:r w:rsidRPr="008164E5">
        <w:rPr>
          <w:rFonts w:ascii="Arial" w:hAnsi="Arial" w:cs="Arial"/>
          <w:sz w:val="24"/>
          <w:szCs w:val="24"/>
        </w:rPr>
        <w:t xml:space="preserve"> - CAPACIDADE CONVENIADA: 140 CRIANÇAS, SENDO 48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20 -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48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</w:t>
      </w:r>
      <w:r w:rsidRPr="008164E5">
        <w:rPr>
          <w:rFonts w:ascii="Arial" w:hAnsi="Arial" w:cs="Arial"/>
          <w:noProof/>
          <w:sz w:val="24"/>
          <w:szCs w:val="24"/>
        </w:rPr>
        <w:t>60.035,00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R$ 7.776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R$ 67.811,00 - MODALIDADE DO SERVIÇO: </w:t>
      </w:r>
      <w:r w:rsidRPr="008164E5">
        <w:rPr>
          <w:rFonts w:ascii="Arial" w:hAnsi="Arial" w:cs="Arial"/>
          <w:noProof/>
          <w:sz w:val="24"/>
          <w:szCs w:val="24"/>
        </w:rPr>
        <w:t>RI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R$ 2.182.523,63 -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14/02/2014 - SIGNATÁRIOS: EDSON LUIS AMARIO - DRE - MARIA MARCIA DA SILVA ALVES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228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/2014-RP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031/SME/2009-RP - CEI CRIANÇA DO AMANHÃ - DRE SÃO MIGUEL((CL))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2009-0.023.752-6 -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a ASSOCIAÇÃO COMUNITÁRIA E BENEFICENTE DO CONJUNTO RESIDENCIAL ITAJUÍBE</w:t>
      </w:r>
      <w:r w:rsidRPr="008164E5">
        <w:rPr>
          <w:rFonts w:ascii="Arial" w:hAnsi="Arial" w:cs="Arial"/>
          <w:noProof/>
          <w:sz w:val="24"/>
          <w:szCs w:val="24"/>
        </w:rPr>
        <w:t xml:space="preserve">. - </w:t>
      </w:r>
      <w:r w:rsidRPr="008164E5">
        <w:rPr>
          <w:rFonts w:ascii="Arial" w:hAnsi="Arial" w:cs="Arial"/>
          <w:sz w:val="24"/>
          <w:szCs w:val="24"/>
        </w:rPr>
        <w:t>CNPJ: Nº 03.775.221/0001-20 - VIGÊNCIA: de 25/09/2011 A 24/03/2014 -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CRIANÇA DO AMANHÃ - ENDEREÇO: </w:t>
      </w:r>
      <w:r w:rsidRPr="008164E5">
        <w:rPr>
          <w:rFonts w:ascii="Arial" w:hAnsi="Arial" w:cs="Arial"/>
          <w:noProof/>
          <w:sz w:val="24"/>
          <w:szCs w:val="24"/>
        </w:rPr>
        <w:t>RUA DESEMBARGADOR AUREO CERQUEIRA LEITE, 191 –CIDADE KEMEL - ITAIM PAULISTA</w:t>
      </w:r>
      <w:r w:rsidRPr="008164E5">
        <w:rPr>
          <w:rFonts w:ascii="Arial" w:hAnsi="Arial" w:cs="Arial"/>
          <w:sz w:val="24"/>
          <w:szCs w:val="24"/>
        </w:rPr>
        <w:t xml:space="preserve"> - CAPACIDADE CONVENIADA: 67 CRIANÇAS, SENDO 18 DE BERÇÁRIO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2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07 -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00 -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00 -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18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R$ 33.045</w:t>
      </w:r>
      <w:r w:rsidRPr="008164E5">
        <w:rPr>
          <w:rFonts w:ascii="Arial" w:hAnsi="Arial" w:cs="Arial"/>
          <w:noProof/>
          <w:sz w:val="24"/>
          <w:szCs w:val="24"/>
        </w:rPr>
        <w:t>,50</w:t>
      </w:r>
      <w:r w:rsidRPr="008164E5">
        <w:rPr>
          <w:rFonts w:ascii="Arial" w:hAnsi="Arial" w:cs="Arial"/>
          <w:sz w:val="24"/>
          <w:szCs w:val="24"/>
        </w:rPr>
        <w:t xml:space="preserve"> - VALOR DO </w:t>
      </w:r>
      <w:r w:rsidRPr="008164E5">
        <w:rPr>
          <w:rFonts w:ascii="Arial" w:hAnsi="Arial" w:cs="Arial"/>
          <w:sz w:val="24"/>
          <w:szCs w:val="24"/>
        </w:rPr>
        <w:lastRenderedPageBreak/>
        <w:t>ADICIONAL BERÇÁRIO: R$ 2</w:t>
      </w:r>
      <w:r w:rsidRPr="008164E5">
        <w:rPr>
          <w:rFonts w:ascii="Arial" w:hAnsi="Arial" w:cs="Arial"/>
          <w:noProof/>
          <w:sz w:val="24"/>
          <w:szCs w:val="24"/>
        </w:rPr>
        <w:t>.916,00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R$ 00,00 - VALOR DA VERBA DE INSTALAÇÃO: R$ 2.639,39 - VALOR DO PAGAMENTO TOTAL MENSAL: R$ 38.600,89 - MODALIDADE DO SERVIÇO: </w:t>
      </w:r>
      <w:r w:rsidRPr="008164E5">
        <w:rPr>
          <w:rFonts w:ascii="Arial" w:hAnsi="Arial" w:cs="Arial"/>
          <w:noProof/>
          <w:sz w:val="24"/>
          <w:szCs w:val="24"/>
        </w:rPr>
        <w:t>RP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R$ 1.189.521,89 -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14/02/2014 - SIGNATÁRIOS: MANOEL ROMÃO DE SOUZA - DRE - MARIA GERMANO GASPAR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noProof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235/2014-RP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138/SME/2012-RP - CEI NENEM VITORIA - DRE </w:t>
      </w:r>
      <w:r w:rsidRPr="008164E5">
        <w:rPr>
          <w:rFonts w:ascii="Arial" w:hAnsi="Arial" w:cs="Arial"/>
          <w:b/>
          <w:noProof/>
          <w:sz w:val="24"/>
          <w:szCs w:val="24"/>
        </w:rPr>
        <w:t>GUAIANASES((CL))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noProof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2012-0.159.690-0 -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a ASSOCIAÇÃO FILANTROPICA METALURGICOS</w:t>
      </w:r>
      <w:r w:rsidRPr="008164E5">
        <w:rPr>
          <w:rFonts w:ascii="Arial" w:hAnsi="Arial" w:cs="Arial"/>
          <w:noProof/>
          <w:sz w:val="24"/>
          <w:szCs w:val="24"/>
        </w:rPr>
        <w:t>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>CNPJ: Nº 00.777.964/0001-40 - VIGÊNCIA: de 03/08/2012 a 02/02/2015 -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DIMINUIÇÃO DA CAPACIDADE DE ATENDIMENTO E DE BERÇÁRIO,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NENEM VITORIA - ENDEREÇO: </w:t>
      </w:r>
      <w:r w:rsidRPr="008164E5">
        <w:rPr>
          <w:rFonts w:ascii="Arial" w:hAnsi="Arial" w:cs="Arial"/>
          <w:noProof/>
          <w:sz w:val="24"/>
          <w:szCs w:val="24"/>
        </w:rPr>
        <w:t>RUA CABOCLA DA LUA NOVA, 37 – CIDADE TIRADENTES.</w:t>
      </w:r>
      <w:r w:rsidRPr="008164E5">
        <w:rPr>
          <w:rFonts w:ascii="Arial" w:hAnsi="Arial" w:cs="Arial"/>
          <w:sz w:val="24"/>
          <w:szCs w:val="24"/>
        </w:rPr>
        <w:t xml:space="preserve"> - CAPACIDADE CONVENIADA: 124 CRIANÇAS, SENDO 64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04 -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64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</w:t>
      </w:r>
      <w:r w:rsidRPr="008164E5">
        <w:rPr>
          <w:rFonts w:ascii="Arial" w:hAnsi="Arial" w:cs="Arial"/>
          <w:noProof/>
          <w:sz w:val="24"/>
          <w:szCs w:val="24"/>
        </w:rPr>
        <w:t>54.547,00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R$ 10.368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R$ 00,00 - VALOR DA VERBA DE INSTALAÇÃO: R$ 10.514,50 - VALOR DO PAGAMENTO TOTAL MENSAL: R$ 75.429,50 - MODALIDADE DO SERVIÇO: </w:t>
      </w:r>
      <w:r w:rsidRPr="008164E5">
        <w:rPr>
          <w:rFonts w:ascii="Arial" w:hAnsi="Arial" w:cs="Arial"/>
          <w:noProof/>
          <w:sz w:val="24"/>
          <w:szCs w:val="24"/>
        </w:rPr>
        <w:t>RP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R$ 2.700.868,73 -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14/02/2014 - SIGNATÁRIOS: EDSON LUIS AMARIO - DRE - MARIA DAS NEVES CARNEIRO DE MOURA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001761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01761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001761">
        <w:rPr>
          <w:rFonts w:ascii="Arial" w:hAnsi="Arial" w:cs="Arial"/>
          <w:b/>
          <w:color w:val="FF0000"/>
          <w:sz w:val="24"/>
          <w:szCs w:val="24"/>
        </w:rPr>
        <w:t>)POR</w:t>
      </w:r>
      <w:proofErr w:type="gramEnd"/>
      <w:r w:rsidRPr="00001761">
        <w:rPr>
          <w:rFonts w:ascii="Arial" w:hAnsi="Arial" w:cs="Arial"/>
          <w:b/>
          <w:color w:val="FF0000"/>
          <w:sz w:val="24"/>
          <w:szCs w:val="24"/>
        </w:rPr>
        <w:t xml:space="preserve"> OMISSÃO DOC 11/02/2014 - EXTRATO DO TERMO DE CONVÊNIO Nº </w:t>
      </w:r>
      <w:r w:rsidRPr="00001761">
        <w:rPr>
          <w:rFonts w:ascii="Arial" w:hAnsi="Arial" w:cs="Arial"/>
          <w:b/>
          <w:noProof/>
          <w:color w:val="FF0000"/>
          <w:sz w:val="24"/>
          <w:szCs w:val="24"/>
        </w:rPr>
        <w:t>026/SME/2014-RP</w:t>
      </w:r>
      <w:r w:rsidRPr="00001761">
        <w:rPr>
          <w:rFonts w:ascii="Arial" w:hAnsi="Arial" w:cs="Arial"/>
          <w:b/>
          <w:color w:val="FF0000"/>
          <w:sz w:val="24"/>
          <w:szCs w:val="24"/>
        </w:rPr>
        <w:t xml:space="preserve"> - CEI PARAISO INFANTIL - DRE SÃO MIGUEL PAULISTA((CL))</w:t>
      </w:r>
    </w:p>
    <w:p w:rsidR="00EC0C06" w:rsidRPr="00001761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001761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001761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2013-0.370.115-0 -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ASSOCIAÇÃO DE APOIO A LIBERDADE VIDA E ESPERANÇA.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001761">
        <w:rPr>
          <w:rFonts w:ascii="Arial" w:hAnsi="Arial" w:cs="Arial"/>
          <w:color w:val="FF0000"/>
          <w:sz w:val="24"/>
          <w:szCs w:val="24"/>
        </w:rPr>
        <w:t>CNPJ: Nº 02.709.201/0001-98 - VIGÊNCIA: de 23/01/2014 a 22/07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/2016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PARAISO INFANTIL - ENDEREÇO: RUA GAROPÁ, 584 – VILA CURUÇA. - CAPACIDADE CONVENIADA: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117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CRIANÇAS, SENDO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41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DE BERÇÁRIO. - </w:t>
      </w:r>
      <w:r w:rsidRPr="00001761">
        <w:rPr>
          <w:rFonts w:ascii="Arial" w:hAnsi="Arial" w:cs="Arial"/>
          <w:color w:val="FF0000"/>
          <w:sz w:val="24"/>
          <w:szCs w:val="24"/>
        </w:rPr>
        <w:lastRenderedPageBreak/>
        <w:t>FAIXA ETÁRIA: 0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R$ 504,50 -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R$ 396,50 -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27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R$ 367,00 -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00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001761">
        <w:rPr>
          <w:rFonts w:ascii="Arial" w:hAnsi="Arial" w:cs="Arial"/>
          <w:noProof/>
          <w:color w:val="FF0000"/>
          <w:sz w:val="24"/>
          <w:szCs w:val="24"/>
        </w:rPr>
        <w:t>41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001761">
        <w:rPr>
          <w:rFonts w:ascii="Arial" w:hAnsi="Arial" w:cs="Arial"/>
          <w:color w:val="FF0000"/>
          <w:sz w:val="24"/>
          <w:szCs w:val="24"/>
        </w:rPr>
        <w:t xml:space="preserve"> DO PAGAMENTO MENSAL: R$ 52.074,00 - VALOR DO ADICIONAL BERÇÁRIO: R$ 6.642,00 - VALOR DA VERBA DE IMPLANTAÇÃO: R$ 0,00 - VALOR DA VERBA DE INSTALAÇÃO: R$ 5.312,22+IPTU - VALOR DO PAGAMENTO TOTAL MENSAL: R$ 64.028,22 - MODALIDADE DO SERVIÇO: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R$ 2.083.974,60 - 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Pr="0000176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01761">
        <w:rPr>
          <w:rFonts w:ascii="Arial" w:hAnsi="Arial" w:cs="Arial"/>
          <w:noProof/>
          <w:color w:val="FF0000"/>
          <w:sz w:val="24"/>
          <w:szCs w:val="24"/>
        </w:rPr>
        <w:t xml:space="preserve">16.10.12.365.3010.2.825.3.3.90.39.00.00 - </w:t>
      </w:r>
      <w:r w:rsidRPr="00001761">
        <w:rPr>
          <w:rFonts w:ascii="Arial" w:hAnsi="Arial" w:cs="Arial"/>
          <w:color w:val="FF0000"/>
          <w:sz w:val="24"/>
          <w:szCs w:val="24"/>
        </w:rPr>
        <w:t>DATA DA LAVRATURA: 23/01/2014 - SIGNATÁRIOS: MANOEL ROMÃO DE SOUZA - DRE - LUZIA ALVES DOROTEIO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504158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04158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504158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504158">
        <w:rPr>
          <w:rFonts w:ascii="Arial" w:hAnsi="Arial" w:cs="Arial"/>
          <w:b/>
          <w:color w:val="FF0000"/>
          <w:sz w:val="24"/>
          <w:szCs w:val="24"/>
        </w:rPr>
        <w:t xml:space="preserve"> DO TERMO DE CONVÊNIO Nº </w:t>
      </w:r>
      <w:r w:rsidRPr="00504158">
        <w:rPr>
          <w:rFonts w:ascii="Arial" w:hAnsi="Arial" w:cs="Arial"/>
          <w:b/>
          <w:noProof/>
          <w:color w:val="FF0000"/>
          <w:sz w:val="24"/>
          <w:szCs w:val="24"/>
        </w:rPr>
        <w:t>028/SME/2014-RP</w:t>
      </w:r>
      <w:r w:rsidRPr="00504158">
        <w:rPr>
          <w:rFonts w:ascii="Arial" w:hAnsi="Arial" w:cs="Arial"/>
          <w:b/>
          <w:color w:val="FF0000"/>
          <w:sz w:val="24"/>
          <w:szCs w:val="24"/>
        </w:rPr>
        <w:t xml:space="preserve"> - CEI ACONCHEGO II - DRE IPIRANGA((CL))</w:t>
      </w:r>
    </w:p>
    <w:p w:rsidR="00EC0C06" w:rsidRPr="00504158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504158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50415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2013-0.378.611-3 - </w:t>
      </w:r>
      <w:r w:rsidRPr="0050415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PAULISTA DE APOIO À FAMÍLIA.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04158">
        <w:rPr>
          <w:rFonts w:ascii="Arial" w:hAnsi="Arial" w:cs="Arial"/>
          <w:color w:val="FF0000"/>
          <w:sz w:val="24"/>
          <w:szCs w:val="24"/>
        </w:rPr>
        <w:t>CNPJ: Nº 07.144.360/0001-06 - VIGÊNCIA: de 19/02/2014 a 18/08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/2016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ACONCHEGO II - ENDEREÇO: RUA ARAQUÃ Nº 51 – BELA VISTA. - CAPACIDADE CONVENIADA: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90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CRIANÇAS, SENDO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36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DE BERÇÁRIO. - FAIXA ETÁRIA: 00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 xml:space="preserve"> A 03 ANOS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R$ 504,50 -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R$ 396,50 -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R$ 367,00 -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 xml:space="preserve">00 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504158">
        <w:rPr>
          <w:rFonts w:ascii="Arial" w:hAnsi="Arial" w:cs="Arial"/>
          <w:noProof/>
          <w:color w:val="FF0000"/>
          <w:sz w:val="24"/>
          <w:szCs w:val="24"/>
        </w:rPr>
        <w:t>36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504158">
        <w:rPr>
          <w:rFonts w:ascii="Arial" w:hAnsi="Arial" w:cs="Arial"/>
          <w:color w:val="FF0000"/>
          <w:sz w:val="24"/>
          <w:szCs w:val="24"/>
        </w:rPr>
        <w:t xml:space="preserve"> DO PAGAMENTO MENSAL: R$ 42.165,00 - VALOR DO ADICIONAL BERÇÁRIO: R$ 5.832,00 - VALOR DA VERBA DE IMPLANTAÇÃO: R$ 0,00 - VALOR DA VERBA DE INSTALAÇÃO: R$ 6.927,24+IPTU - VALOR DO PAGAMENTO TOTAL MENSAL: R$ 54.924,24 - MODALIDADE DO SERVIÇO: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 xml:space="preserve">R$ 1.779.905,40 - 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504158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Pr="00504158">
        <w:rPr>
          <w:rFonts w:ascii="Arial" w:hAnsi="Arial" w:cs="Arial"/>
          <w:color w:val="FF0000"/>
          <w:sz w:val="24"/>
          <w:szCs w:val="24"/>
        </w:rPr>
        <w:t xml:space="preserve"> - DATA DA LAVRATURA: 18/02/2014 - SIGNATÁRIOS: MARIA KHADIGA SALEH - DRE - ELIANA OSSOWIECK RAHMILEVITZ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DO TERMO DE CONVÊNIO Nº </w:t>
      </w:r>
      <w:r w:rsidRPr="008164E5">
        <w:rPr>
          <w:rFonts w:ascii="Arial" w:hAnsi="Arial" w:cs="Arial"/>
          <w:b/>
          <w:noProof/>
          <w:sz w:val="24"/>
          <w:szCs w:val="24"/>
        </w:rPr>
        <w:t>025/SME/2014-RP</w:t>
      </w:r>
      <w:r w:rsidRPr="008164E5">
        <w:rPr>
          <w:rFonts w:ascii="Arial" w:hAnsi="Arial" w:cs="Arial"/>
          <w:b/>
          <w:sz w:val="24"/>
          <w:szCs w:val="24"/>
        </w:rPr>
        <w:t xml:space="preserve"> - CEI CARROSSEL ENCANTADO - DRE SÃO MIGUEL((CL))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2014-0.030.758-5 - </w:t>
      </w:r>
      <w:r w:rsidRPr="008164E5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CRECHE CARROSSEL ENCANTADO.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>CNPJ: Nº 00.090.616/0001-09 - VIGÊNCIA: de 10/02/2014 a 09/08</w:t>
      </w:r>
      <w:r w:rsidRPr="008164E5">
        <w:rPr>
          <w:rFonts w:ascii="Arial" w:hAnsi="Arial" w:cs="Arial"/>
          <w:noProof/>
          <w:sz w:val="24"/>
          <w:szCs w:val="24"/>
        </w:rPr>
        <w:t>/2016</w:t>
      </w:r>
      <w:r w:rsidRPr="008164E5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CARROSSEL ENCANTADO - </w:t>
      </w:r>
      <w:r w:rsidRPr="008164E5">
        <w:rPr>
          <w:rFonts w:ascii="Arial" w:hAnsi="Arial" w:cs="Arial"/>
          <w:sz w:val="24"/>
          <w:szCs w:val="24"/>
        </w:rPr>
        <w:lastRenderedPageBreak/>
        <w:t xml:space="preserve">ENDEREÇO: RUA AVINHADO, Nº 390 A – VILA CURUÇA – SÃO MIGUEL PAULISTA. - CAPACIDADE CONVENIADA: </w:t>
      </w:r>
      <w:r w:rsidRPr="008164E5">
        <w:rPr>
          <w:rFonts w:ascii="Arial" w:hAnsi="Arial" w:cs="Arial"/>
          <w:noProof/>
          <w:sz w:val="24"/>
          <w:szCs w:val="24"/>
        </w:rPr>
        <w:t>127</w:t>
      </w:r>
      <w:r w:rsidRPr="008164E5">
        <w:rPr>
          <w:rFonts w:ascii="Arial" w:hAnsi="Arial" w:cs="Arial"/>
          <w:sz w:val="24"/>
          <w:szCs w:val="24"/>
        </w:rPr>
        <w:t xml:space="preserve"> CRIANÇAS, SENDO </w:t>
      </w:r>
      <w:r w:rsidRPr="008164E5">
        <w:rPr>
          <w:rFonts w:ascii="Arial" w:hAnsi="Arial" w:cs="Arial"/>
          <w:noProof/>
          <w:sz w:val="24"/>
          <w:szCs w:val="24"/>
        </w:rPr>
        <w:t>34</w:t>
      </w:r>
      <w:r w:rsidRPr="008164E5">
        <w:rPr>
          <w:rFonts w:ascii="Arial" w:hAnsi="Arial" w:cs="Arial"/>
          <w:sz w:val="24"/>
          <w:szCs w:val="24"/>
        </w:rPr>
        <w:t xml:space="preserve"> DE BERÇÁRIO. - FAIXA ETÁRIA: 0</w:t>
      </w:r>
      <w:r w:rsidRPr="008164E5">
        <w:rPr>
          <w:rFonts w:ascii="Arial" w:hAnsi="Arial" w:cs="Arial"/>
          <w:noProof/>
          <w:sz w:val="24"/>
          <w:szCs w:val="24"/>
        </w:rPr>
        <w:t xml:space="preserve"> A 3 ANOS</w:t>
      </w:r>
      <w:r w:rsidRPr="008164E5">
        <w:rPr>
          <w:rFonts w:ascii="Arial" w:hAnsi="Arial" w:cs="Arial"/>
          <w:sz w:val="24"/>
          <w:szCs w:val="24"/>
        </w:rPr>
        <w:t xml:space="preserve"> - VALOR DO “PER-CAPITA”:</w:t>
      </w:r>
      <w:r w:rsidRPr="008164E5">
        <w:rPr>
          <w:rFonts w:ascii="Arial" w:hAnsi="Arial" w:cs="Arial"/>
          <w:noProof/>
          <w:sz w:val="24"/>
          <w:szCs w:val="24"/>
        </w:rPr>
        <w:t xml:space="preserve"> 60</w:t>
      </w:r>
      <w:r w:rsidRPr="008164E5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noProof/>
          <w:sz w:val="24"/>
          <w:szCs w:val="24"/>
        </w:rPr>
        <w:t>30</w:t>
      </w:r>
      <w:r w:rsidRPr="008164E5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noProof/>
          <w:sz w:val="24"/>
          <w:szCs w:val="24"/>
        </w:rPr>
        <w:t>30</w:t>
      </w:r>
      <w:r w:rsidRPr="008164E5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noProof/>
          <w:sz w:val="24"/>
          <w:szCs w:val="24"/>
        </w:rPr>
        <w:t xml:space="preserve">07 </w:t>
      </w:r>
      <w:r w:rsidRPr="008164E5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34</w:t>
      </w:r>
      <w:r w:rsidRPr="008164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64E5">
        <w:rPr>
          <w:rFonts w:ascii="Arial" w:hAnsi="Arial" w:cs="Arial"/>
          <w:sz w:val="24"/>
          <w:szCs w:val="24"/>
        </w:rPr>
        <w:t>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R$ 55.576,00 </w:t>
      </w:r>
      <w:r w:rsidRPr="008164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VALOR DO ADICIONAL BERÇÁRIO: R$ 5.508,00 - VALOR DA VERBA DE IMPLANTAÇÃO: R$ 75.805,00 - VALOR DA VERBA DE INSTALAÇÃO: R$ 7.850,00+IPTU - VALOR DO PAGAMENTO TOTAL MENSAL: R$ 68.934,00+IPTU - MODALIDADE DO SERVIÇO: </w:t>
      </w:r>
      <w:r w:rsidRPr="008164E5">
        <w:rPr>
          <w:rFonts w:ascii="Arial" w:hAnsi="Arial" w:cs="Arial"/>
          <w:noProof/>
          <w:sz w:val="24"/>
          <w:szCs w:val="24"/>
        </w:rPr>
        <w:t>RP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R$ 2.228.071,90 -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</w:t>
      </w:r>
      <w:r w:rsidRPr="008164E5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10/02/2014 - SIGNATÁRIOS: MANOEL ROMÃO DE SOUZA - SME - DANIELLE NASCIMENTO DE SOUZA (PROCURADORA)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202/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2014-RP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263/SME/2013-RP - CEI BRINCARTE - DRE IPIRANGA((CL))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2013-0.220.182-0 -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a ASSOCIAÇÃO EDUCACIONAL JUVENIL E INFANTIL</w:t>
      </w:r>
      <w:r w:rsidRPr="008164E5">
        <w:rPr>
          <w:rFonts w:ascii="Arial" w:hAnsi="Arial" w:cs="Arial"/>
          <w:noProof/>
          <w:sz w:val="24"/>
          <w:szCs w:val="24"/>
        </w:rPr>
        <w:t xml:space="preserve"> – AEJI.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CNPJ: Nº </w:t>
      </w:r>
      <w:r w:rsidRPr="008164E5">
        <w:rPr>
          <w:rFonts w:ascii="Arial" w:hAnsi="Arial" w:cs="Arial"/>
          <w:noProof/>
          <w:sz w:val="24"/>
          <w:szCs w:val="24"/>
        </w:rPr>
        <w:t>08.296.646/0001-70</w:t>
      </w:r>
      <w:r w:rsidRPr="008164E5">
        <w:rPr>
          <w:rFonts w:ascii="Arial" w:hAnsi="Arial" w:cs="Arial"/>
          <w:sz w:val="24"/>
          <w:szCs w:val="24"/>
        </w:rPr>
        <w:t xml:space="preserve"> - VIGÊNCIA: de 08/10/2013 A 07/04/2016 -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AUMENTO DA CAPACIDADE DE ATENDIMENTO E DIMINUIÇÃO DO BERÇÁRIO,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03/02/2014 um Centro de Educação Infantil/Creche com as seguintes características: - NOME: CEI BRINCARTE - ENDEREÇO: </w:t>
      </w:r>
      <w:r w:rsidRPr="008164E5">
        <w:rPr>
          <w:rFonts w:ascii="Arial" w:hAnsi="Arial" w:cs="Arial"/>
          <w:noProof/>
          <w:sz w:val="24"/>
          <w:szCs w:val="24"/>
        </w:rPr>
        <w:t>RUA MIRACATU, 190/198 – IPIRANGA.</w:t>
      </w:r>
      <w:r w:rsidRPr="008164E5">
        <w:rPr>
          <w:rFonts w:ascii="Arial" w:hAnsi="Arial" w:cs="Arial"/>
          <w:sz w:val="24"/>
          <w:szCs w:val="24"/>
        </w:rPr>
        <w:t xml:space="preserve"> - CAPACIDADE CONVENIADA: </w:t>
      </w:r>
      <w:r w:rsidRPr="008164E5">
        <w:rPr>
          <w:rFonts w:ascii="Arial" w:hAnsi="Arial" w:cs="Arial"/>
          <w:noProof/>
          <w:sz w:val="24"/>
          <w:szCs w:val="24"/>
        </w:rPr>
        <w:t>182</w:t>
      </w:r>
      <w:r w:rsidRPr="008164E5">
        <w:rPr>
          <w:rFonts w:ascii="Arial" w:hAnsi="Arial" w:cs="Arial"/>
          <w:sz w:val="24"/>
          <w:szCs w:val="24"/>
        </w:rPr>
        <w:t xml:space="preserve"> CRIANÇAS, SENDO 98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2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62 -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98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</w:t>
      </w:r>
      <w:r w:rsidRPr="008164E5">
        <w:rPr>
          <w:rFonts w:ascii="Arial" w:hAnsi="Arial" w:cs="Arial"/>
          <w:noProof/>
          <w:sz w:val="24"/>
          <w:szCs w:val="24"/>
        </w:rPr>
        <w:t>74.441,00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R$ 15.876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R$ 17.863,00 - VALOR DA VERBA DE INSTALAÇÃO: R$ 13.800,00+IPTU - VALOR DO PAGAMENTO TOTAL MENSAL: R$ 104.117,00 - MODALIDADE DO SERVIÇO: </w:t>
      </w:r>
      <w:r w:rsidRPr="008164E5">
        <w:rPr>
          <w:rFonts w:ascii="Arial" w:hAnsi="Arial" w:cs="Arial"/>
          <w:noProof/>
          <w:sz w:val="24"/>
          <w:szCs w:val="24"/>
        </w:rPr>
        <w:t>RP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R$ 3.230.303,78 -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16.11.12.365.3010.2.825.3.3.90.39.00.00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03/02/2014 - SIGNATÁRIOS: MARIA KHADIGA SALEH - DRE - LUIS ANTHERO RUGONI PELOSO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203/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2014-RI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173/SME/2010-RI - CEI VEREADOR FRANCISCO BATISTA - DRE IPIRANGA((CL))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2010-0.122.014-1 - </w:t>
      </w:r>
      <w:r w:rsidRPr="008164E5">
        <w:rPr>
          <w:rFonts w:ascii="Arial" w:hAnsi="Arial" w:cs="Arial"/>
          <w:sz w:val="24"/>
          <w:szCs w:val="24"/>
        </w:rPr>
        <w:t>PREFEITURA DO MUNICÍPIO DE SÃO PAULO, por meio da DIRETORIA REGIONAL DE EDUCAÇÃO e a UNAS - UNIÃO DE NÚCLEOS, ASSOCIAÇÕES DOS MORADORES DE HELIÓPOLIS E REGIÃO</w:t>
      </w:r>
      <w:r w:rsidRPr="008164E5">
        <w:rPr>
          <w:rFonts w:ascii="Arial" w:hAnsi="Arial" w:cs="Arial"/>
          <w:noProof/>
          <w:sz w:val="24"/>
          <w:szCs w:val="24"/>
        </w:rPr>
        <w:t>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CNPJ: Nº </w:t>
      </w:r>
      <w:r w:rsidRPr="008164E5">
        <w:rPr>
          <w:rFonts w:ascii="Arial" w:hAnsi="Arial" w:cs="Arial"/>
          <w:noProof/>
          <w:sz w:val="24"/>
          <w:szCs w:val="24"/>
        </w:rPr>
        <w:t>38.883.732/0001-40</w:t>
      </w:r>
      <w:r w:rsidRPr="008164E5">
        <w:rPr>
          <w:rFonts w:ascii="Arial" w:hAnsi="Arial" w:cs="Arial"/>
          <w:sz w:val="24"/>
          <w:szCs w:val="24"/>
        </w:rPr>
        <w:t xml:space="preserve"> - VIGÊNCIA: de 28/12/2012 A 27/06/2015 -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DIMINUIÇÃO DA CAPACIDADE DE ATENDIMENTO E </w:t>
      </w:r>
      <w:r w:rsidRPr="008164E5">
        <w:rPr>
          <w:rFonts w:ascii="Arial" w:hAnsi="Arial" w:cs="Arial"/>
          <w:noProof/>
          <w:sz w:val="24"/>
          <w:szCs w:val="24"/>
        </w:rPr>
        <w:lastRenderedPageBreak/>
        <w:t xml:space="preserve">MANUTENÇÃO DO ATENDIMENTO DE BERÇÁRIO, ATUALIZAÇÃO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03/02/2014 um Centro de Educação Infantil/Creche com as seguintes características: - NOME: CEI VEREADOR FRANCISCO BATISTA - ENDEREÇO: </w:t>
      </w:r>
      <w:r w:rsidRPr="008164E5">
        <w:rPr>
          <w:rFonts w:ascii="Arial" w:hAnsi="Arial" w:cs="Arial"/>
          <w:noProof/>
          <w:sz w:val="24"/>
          <w:szCs w:val="24"/>
        </w:rPr>
        <w:t>RUA ANTONIO MONTEIRO, 115 – VILA SANTO ESTEFANO.</w:t>
      </w:r>
      <w:r w:rsidRPr="008164E5">
        <w:rPr>
          <w:rFonts w:ascii="Arial" w:hAnsi="Arial" w:cs="Arial"/>
          <w:sz w:val="24"/>
          <w:szCs w:val="24"/>
        </w:rPr>
        <w:t xml:space="preserve"> - CAPACIDADE CONVENIADA: </w:t>
      </w:r>
      <w:r w:rsidRPr="008164E5">
        <w:rPr>
          <w:rFonts w:ascii="Arial" w:hAnsi="Arial" w:cs="Arial"/>
          <w:noProof/>
          <w:sz w:val="24"/>
          <w:szCs w:val="24"/>
        </w:rPr>
        <w:t>130</w:t>
      </w:r>
      <w:r w:rsidRPr="008164E5">
        <w:rPr>
          <w:rFonts w:ascii="Arial" w:hAnsi="Arial" w:cs="Arial"/>
          <w:sz w:val="24"/>
          <w:szCs w:val="24"/>
        </w:rPr>
        <w:t xml:space="preserve"> CRIANÇAS, SENDO 50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10 -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50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</w:t>
      </w:r>
      <w:r w:rsidRPr="008164E5">
        <w:rPr>
          <w:rFonts w:ascii="Arial" w:hAnsi="Arial" w:cs="Arial"/>
          <w:noProof/>
          <w:sz w:val="24"/>
          <w:szCs w:val="24"/>
        </w:rPr>
        <w:t>56.605,00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R$ 8.100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R$ 0,00 - VALOR DA VERBA DE INSTALAÇÃO: R$ 0,00 - VALOR DO PAGAMENTO TOTAL MENSAL: R$ 64.705,00 - MODALIDADE DO SERVIÇO: </w:t>
      </w:r>
      <w:r w:rsidRPr="008164E5">
        <w:rPr>
          <w:rFonts w:ascii="Arial" w:hAnsi="Arial" w:cs="Arial"/>
          <w:noProof/>
          <w:sz w:val="24"/>
          <w:szCs w:val="24"/>
        </w:rPr>
        <w:t>RI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R$ 2.080.672,20 -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16.11.12.365.3010.2.825.3.3.90.39.00.00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03/02/2014 - SIGNATÁRIOS: MARIA KHADIGA SALEH - DRE - ANTONIA CLEIDE ALVES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164E5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8164E5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8164E5">
        <w:rPr>
          <w:rFonts w:ascii="Arial" w:hAnsi="Arial" w:cs="Arial"/>
          <w:b/>
          <w:sz w:val="24"/>
          <w:szCs w:val="24"/>
        </w:rPr>
        <w:t xml:space="preserve"> DE ADITAMENTO Nº 218</w:t>
      </w:r>
      <w:r w:rsidRPr="008164E5">
        <w:rPr>
          <w:rFonts w:ascii="Arial" w:hAnsi="Arial" w:cs="Arial"/>
          <w:b/>
          <w:caps/>
          <w:spacing w:val="20"/>
          <w:sz w:val="24"/>
          <w:szCs w:val="24"/>
        </w:rPr>
        <w:t>/2014-RI</w:t>
      </w:r>
      <w:r w:rsidRPr="008164E5">
        <w:rPr>
          <w:rFonts w:ascii="Arial" w:hAnsi="Arial" w:cs="Arial"/>
          <w:b/>
          <w:sz w:val="24"/>
          <w:szCs w:val="24"/>
        </w:rPr>
        <w:t xml:space="preserve"> - DO TERMO DE CONVÊNIO Nº 155/SME/2011-RI - CEI PAOLA - DRE CAPELA DO SOCORRO((CL))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164E5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2011-0.138.510-0 - </w:t>
      </w:r>
      <w:r w:rsidRPr="008164E5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proofErr w:type="gramStart"/>
      <w:r w:rsidRPr="008164E5">
        <w:rPr>
          <w:rFonts w:ascii="Arial" w:hAnsi="Arial" w:cs="Arial"/>
          <w:sz w:val="24"/>
          <w:szCs w:val="24"/>
        </w:rPr>
        <w:t>C.A.S.A.</w:t>
      </w:r>
      <w:proofErr w:type="gramEnd"/>
      <w:r w:rsidRPr="008164E5">
        <w:rPr>
          <w:rFonts w:ascii="Arial" w:hAnsi="Arial" w:cs="Arial"/>
          <w:sz w:val="24"/>
          <w:szCs w:val="24"/>
        </w:rPr>
        <w:t>S – CENTRO DE APOIO À SAÚDE E ASSISTÊNCIA SOCIAL</w:t>
      </w:r>
      <w:r w:rsidRPr="008164E5">
        <w:rPr>
          <w:rFonts w:ascii="Arial" w:hAnsi="Arial" w:cs="Arial"/>
          <w:noProof/>
          <w:sz w:val="24"/>
          <w:szCs w:val="24"/>
        </w:rPr>
        <w:t>.</w:t>
      </w:r>
      <w:r w:rsidRPr="008164E5">
        <w:rPr>
          <w:rFonts w:ascii="Arial" w:hAnsi="Arial" w:cs="Arial"/>
          <w:sz w:val="24"/>
          <w:szCs w:val="24"/>
        </w:rPr>
        <w:t xml:space="preserve"> </w:t>
      </w:r>
      <w:r w:rsidRPr="008164E5">
        <w:rPr>
          <w:rFonts w:ascii="Arial" w:hAnsi="Arial" w:cs="Arial"/>
          <w:noProof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>CNPJ: Nº 09.118.844/0001-06 - VIGÊNCIA: de 15/02/2014 a 14/08/2016 - OBJETO:</w:t>
      </w:r>
      <w:r w:rsidRPr="008164E5">
        <w:rPr>
          <w:rFonts w:ascii="Arial" w:hAnsi="Arial" w:cs="Arial"/>
          <w:noProof/>
          <w:sz w:val="24"/>
          <w:szCs w:val="24"/>
        </w:rPr>
        <w:t xml:space="preserve"> ALTERAÇÃO DO ENDEREÇO DA SEDE JÁ CONTEMPLADA NESTE ADITAMENTO, PRORROGAÇÃO DE VIGÊNCIA E ATUALIZAÇÃO DE VALOR DO PER CAPITA </w:t>
      </w:r>
      <w:r w:rsidRPr="008164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15/02/2014 um Centro de Educação Infantil/Creche com as seguintes características: - NOME: CEI PAOLA - ENDEREÇO: </w:t>
      </w:r>
      <w:r w:rsidRPr="008164E5">
        <w:rPr>
          <w:rFonts w:ascii="Arial" w:hAnsi="Arial" w:cs="Arial"/>
          <w:noProof/>
          <w:sz w:val="24"/>
          <w:szCs w:val="24"/>
        </w:rPr>
        <w:t>RUA PAOLA , 185 – JARDIM ELIANA</w:t>
      </w:r>
      <w:r w:rsidRPr="008164E5">
        <w:rPr>
          <w:rFonts w:ascii="Arial" w:hAnsi="Arial" w:cs="Arial"/>
          <w:sz w:val="24"/>
          <w:szCs w:val="24"/>
        </w:rPr>
        <w:t xml:space="preserve"> - CAPACIDADE CONVENIADA: 183 CRIANÇAS, SENDO 73 DE BERÇÁRIO. - FAIXA ETÁRIA: </w:t>
      </w:r>
      <w:r w:rsidRPr="008164E5">
        <w:rPr>
          <w:rFonts w:ascii="Arial" w:hAnsi="Arial" w:cs="Arial"/>
          <w:noProof/>
          <w:sz w:val="24"/>
          <w:szCs w:val="24"/>
        </w:rPr>
        <w:t xml:space="preserve">0 A 3 ANOS </w:t>
      </w:r>
      <w:r w:rsidRPr="008164E5">
        <w:rPr>
          <w:rFonts w:ascii="Arial" w:hAnsi="Arial" w:cs="Arial"/>
          <w:sz w:val="24"/>
          <w:szCs w:val="24"/>
        </w:rPr>
        <w:t xml:space="preserve">- VALOR DO "PER CAPITA": 60 -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30 -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8164E5">
        <w:rPr>
          <w:rFonts w:ascii="Arial" w:hAnsi="Arial" w:cs="Arial"/>
          <w:sz w:val="24"/>
          <w:szCs w:val="24"/>
        </w:rPr>
        <w:t xml:space="preserve">63 - R$ 343,00 - VALOR DO BERÇÁRIO: </w:t>
      </w:r>
      <w:proofErr w:type="gramStart"/>
      <w:r w:rsidRPr="008164E5">
        <w:rPr>
          <w:rFonts w:ascii="Arial" w:hAnsi="Arial" w:cs="Arial"/>
          <w:noProof/>
          <w:sz w:val="24"/>
          <w:szCs w:val="24"/>
        </w:rPr>
        <w:t>73</w:t>
      </w:r>
      <w:r w:rsidRPr="008164E5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8164E5">
        <w:rPr>
          <w:rFonts w:ascii="Arial" w:hAnsi="Arial" w:cs="Arial"/>
          <w:sz w:val="24"/>
          <w:szCs w:val="24"/>
        </w:rPr>
        <w:t xml:space="preserve"> DO PAGAMENTO MENSAL: R$ </w:t>
      </w:r>
      <w:r w:rsidRPr="008164E5">
        <w:rPr>
          <w:rFonts w:ascii="Arial" w:hAnsi="Arial" w:cs="Arial"/>
          <w:noProof/>
          <w:sz w:val="24"/>
          <w:szCs w:val="24"/>
        </w:rPr>
        <w:t>74.784,00</w:t>
      </w:r>
      <w:r w:rsidRPr="008164E5">
        <w:rPr>
          <w:rFonts w:ascii="Arial" w:hAnsi="Arial" w:cs="Arial"/>
          <w:sz w:val="24"/>
          <w:szCs w:val="24"/>
        </w:rPr>
        <w:t xml:space="preserve"> - VALOR DO ADICIONAL BERÇÁRIO: R$ 11.826</w:t>
      </w:r>
      <w:r w:rsidRPr="008164E5">
        <w:rPr>
          <w:rFonts w:ascii="Arial" w:hAnsi="Arial" w:cs="Arial"/>
          <w:noProof/>
          <w:sz w:val="24"/>
          <w:szCs w:val="24"/>
        </w:rPr>
        <w:t>,00</w:t>
      </w:r>
      <w:r w:rsidRPr="008164E5">
        <w:rPr>
          <w:rFonts w:ascii="Arial" w:hAnsi="Arial" w:cs="Arial"/>
          <w:sz w:val="24"/>
          <w:szCs w:val="24"/>
        </w:rPr>
        <w:t xml:space="preserve"> - VALOR DA VERBA DE IMPLANTAÇÃO: R$ 00,00 - VALOR DA VERBA DE INSTALAÇÃO: R$ 00,00 - VALOR DO PAGAMENTO TOTAL MENSAL: R$ 86.610,00 - MODALIDADE DO SERVIÇO: </w:t>
      </w:r>
      <w:r w:rsidRPr="008164E5">
        <w:rPr>
          <w:rFonts w:ascii="Arial" w:hAnsi="Arial" w:cs="Arial"/>
          <w:noProof/>
          <w:sz w:val="24"/>
          <w:szCs w:val="24"/>
        </w:rPr>
        <w:t>RI</w:t>
      </w:r>
      <w:r w:rsidRPr="008164E5">
        <w:rPr>
          <w:rFonts w:ascii="Arial" w:hAnsi="Arial" w:cs="Arial"/>
          <w:sz w:val="24"/>
          <w:szCs w:val="24"/>
        </w:rPr>
        <w:t xml:space="preserve"> - VALOR DO PAGAMENTO TOTAL 30 MESES: </w:t>
      </w:r>
      <w:r w:rsidRPr="008164E5">
        <w:rPr>
          <w:rFonts w:ascii="Arial" w:hAnsi="Arial" w:cs="Arial"/>
          <w:noProof/>
          <w:sz w:val="24"/>
          <w:szCs w:val="24"/>
        </w:rPr>
        <w:t xml:space="preserve">R$ 2.814.825,00 - </w:t>
      </w:r>
      <w:r w:rsidRPr="008164E5">
        <w:rPr>
          <w:rFonts w:ascii="Arial" w:hAnsi="Arial" w:cs="Arial"/>
          <w:sz w:val="24"/>
          <w:szCs w:val="24"/>
        </w:rPr>
        <w:t xml:space="preserve">DOTAÇÃO ORÇAMENTÁRIA: </w:t>
      </w:r>
      <w:r w:rsidRPr="008164E5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8164E5">
        <w:rPr>
          <w:rFonts w:ascii="Arial" w:hAnsi="Arial" w:cs="Arial"/>
          <w:sz w:val="24"/>
          <w:szCs w:val="24"/>
        </w:rPr>
        <w:t xml:space="preserve"> - DATA DA LAVRATURA: 13/02/2014 - SIGNATÁRIOS: MARCELO ALVES NISHIKATA - DRE - JOSÉ CASTANHEIRA DE SOUZA JUNIOR </w:t>
      </w:r>
      <w:r>
        <w:rPr>
          <w:rFonts w:ascii="Arial" w:hAnsi="Arial" w:cs="Arial"/>
          <w:sz w:val="24"/>
          <w:szCs w:val="24"/>
        </w:rPr>
        <w:t>–</w:t>
      </w:r>
      <w:r w:rsidRPr="008164E5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EC0C06" w:rsidRDefault="00EC0C06" w:rsidP="00EC0C06">
      <w:pPr>
        <w:pStyle w:val="SemEspaamento"/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EC0C06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EC0C06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EC0C06">
        <w:rPr>
          <w:rFonts w:ascii="Arial" w:hAnsi="Arial" w:cs="Arial"/>
          <w:b/>
          <w:color w:val="FF0000"/>
          <w:sz w:val="24"/>
          <w:szCs w:val="24"/>
        </w:rPr>
        <w:t xml:space="preserve"> DE ADITAMENTO Nº </w:t>
      </w:r>
      <w:r w:rsidRPr="00EC0C06">
        <w:rPr>
          <w:rFonts w:ascii="Arial" w:hAnsi="Arial" w:cs="Arial"/>
          <w:b/>
          <w:caps/>
          <w:color w:val="FF0000"/>
          <w:spacing w:val="20"/>
          <w:sz w:val="24"/>
          <w:szCs w:val="24"/>
        </w:rPr>
        <w:t>223/2014-RP</w:t>
      </w:r>
      <w:r w:rsidRPr="00EC0C06">
        <w:rPr>
          <w:rFonts w:ascii="Arial" w:hAnsi="Arial" w:cs="Arial"/>
          <w:b/>
          <w:color w:val="FF0000"/>
          <w:sz w:val="24"/>
          <w:szCs w:val="24"/>
        </w:rPr>
        <w:t xml:space="preserve"> - DO TERMO DE CONVÊNIO Nº 180/SME/2011-RP - CEI SEMENTES DA PAZ - DRE </w:t>
      </w:r>
      <w:r w:rsidRPr="00EC0C06">
        <w:rPr>
          <w:rFonts w:ascii="Arial" w:hAnsi="Arial" w:cs="Arial"/>
          <w:b/>
          <w:noProof/>
          <w:color w:val="FF0000"/>
          <w:sz w:val="24"/>
          <w:szCs w:val="24"/>
        </w:rPr>
        <w:t>GUAIANASES((CL))</w:t>
      </w:r>
    </w:p>
    <w:p w:rsidR="00EC0C06" w:rsidRPr="00EC0C06" w:rsidRDefault="00EC0C06" w:rsidP="00EC0C06">
      <w:pPr>
        <w:pStyle w:val="SemEspaamen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EC0C06" w:rsidRPr="00EC0C06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EC0C0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lastRenderedPageBreak/>
        <w:t xml:space="preserve">2011-0.216.637-1 - </w:t>
      </w:r>
      <w:r w:rsidRPr="00EC0C06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ASSISTÊNCIA SOCIAL LAR DITOSO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. - </w:t>
      </w:r>
      <w:r w:rsidRPr="00EC0C06">
        <w:rPr>
          <w:rFonts w:ascii="Arial" w:hAnsi="Arial" w:cs="Arial"/>
          <w:color w:val="FF0000"/>
          <w:sz w:val="24"/>
          <w:szCs w:val="24"/>
        </w:rPr>
        <w:t>CNPJ: Nº 59.947.465/0001-05 - VIGÊNCIA: de 05/10/2011 A 04/04/2014 - OBJETO: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 E DE BERÇÁRIO, ATUALIZAÇÃO DO PER CAPITA 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SEMENTES DA PAZ - ENDEREÇO: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RUA GUABIROBA DE MINAS, 28 A – GUAIANASES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CAPACIDADE CONVENIADA: 106 CRIANÇAS, SENDO 24 DE BERÇÁRIO - FAIXA ETÁRIA: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1 A 3 ANOS 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- VALOR DO "PER CAPITA": 60 - R$ 504,50 - 30 - R$ 396,50 - 16 - R$ 367,00 - 00 - R$ 343,00 - VALOR DO BERÇÁRIO: </w:t>
      </w:r>
      <w:proofErr w:type="gramStart"/>
      <w:r w:rsidRPr="00EC0C06">
        <w:rPr>
          <w:rFonts w:ascii="Arial" w:hAnsi="Arial" w:cs="Arial"/>
          <w:noProof/>
          <w:color w:val="FF0000"/>
          <w:sz w:val="24"/>
          <w:szCs w:val="24"/>
        </w:rPr>
        <w:t>24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EC0C06">
        <w:rPr>
          <w:rFonts w:ascii="Arial" w:hAnsi="Arial" w:cs="Arial"/>
          <w:color w:val="FF0000"/>
          <w:sz w:val="24"/>
          <w:szCs w:val="24"/>
        </w:rPr>
        <w:t xml:space="preserve"> DO PAGAMENTO MENSAL: R$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48.037,00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VALOR DO ADICIONAL BERÇÁRIO: R$ 3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.888,00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VALOR DA VERBA DE IMPLANTAÇÃO: R$ 00,00 - VALOR DA VERBA DE INSTALAÇÃO: R$ 4.385,94 - VALOR DO PAGAMENTO TOTAL MENSAL: R$ 56.310,94 - MODALIDADE DO SERVIÇO: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R$ 2.195.586,44 - 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DATA DA LAVRATURA: 13/02/2014 - SIGNATÁRIOS: EDSON LUIS AMARIO - DRE - JOÃO MACHADO DE SOUSA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EC0C06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0C06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EC0C06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EC0C06">
        <w:rPr>
          <w:rFonts w:ascii="Arial" w:hAnsi="Arial" w:cs="Arial"/>
          <w:b/>
          <w:color w:val="FF0000"/>
          <w:sz w:val="24"/>
          <w:szCs w:val="24"/>
        </w:rPr>
        <w:t xml:space="preserve"> DO TERMO DE CONVÊNIO Nº </w:t>
      </w:r>
      <w:r w:rsidRPr="00EC0C06">
        <w:rPr>
          <w:rFonts w:ascii="Arial" w:hAnsi="Arial" w:cs="Arial"/>
          <w:b/>
          <w:noProof/>
          <w:color w:val="FF0000"/>
          <w:sz w:val="24"/>
          <w:szCs w:val="24"/>
        </w:rPr>
        <w:t>027/SME/2014-RP</w:t>
      </w:r>
      <w:r w:rsidRPr="00EC0C06">
        <w:rPr>
          <w:rFonts w:ascii="Arial" w:hAnsi="Arial" w:cs="Arial"/>
          <w:b/>
          <w:color w:val="FF0000"/>
          <w:sz w:val="24"/>
          <w:szCs w:val="24"/>
        </w:rPr>
        <w:t xml:space="preserve"> - CEI ANJINHO DO CÉU - DRE SÃO MIGUEL((CL))</w:t>
      </w:r>
    </w:p>
    <w:p w:rsidR="00EC0C06" w:rsidRPr="00EC0C06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EC0C06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EC0C0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2014-0.036.398-1 - 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a ONG FORÇA E PERSEVERANÇA.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EC0C06">
        <w:rPr>
          <w:rFonts w:ascii="Arial" w:hAnsi="Arial" w:cs="Arial"/>
          <w:color w:val="FF0000"/>
          <w:sz w:val="24"/>
          <w:szCs w:val="24"/>
        </w:rPr>
        <w:t>CNPJ: Nº 07.880.816/0001-04 - VIGÊNCIA: de 13/02/2014 a 12/08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/2016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ANJINHO DO CÉU - ENDEREÇO: RUA MIMO DE VÊNUS, Nº 106 - JARDIM PEDRO JOSÉ NUNES. - CAPACIDADE CONVENIADA: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64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CRIANÇAS, SENDO 18 DE BERÇÁRIO. - FAIXA ETÁRIA: 1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R$ 504,50 -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04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R$ 396,50 -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R$ 367,00 -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00 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EC0C06">
        <w:rPr>
          <w:rFonts w:ascii="Arial" w:hAnsi="Arial" w:cs="Arial"/>
          <w:noProof/>
          <w:color w:val="FF0000"/>
          <w:sz w:val="24"/>
          <w:szCs w:val="24"/>
        </w:rPr>
        <w:t>18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EC0C06">
        <w:rPr>
          <w:rFonts w:ascii="Arial" w:hAnsi="Arial" w:cs="Arial"/>
          <w:color w:val="FF0000"/>
          <w:sz w:val="24"/>
          <w:szCs w:val="24"/>
        </w:rPr>
        <w:t xml:space="preserve"> DO PAGAMENTO MENSAL: R$ 31.856,00 - VALOR DO ADICIONAL BERÇÁRIO: R$ 2.916,00 - VALOR DA VERBA DE IMPLANTAÇÃO: R$ 00,00 - VALOR DA VERBA DE INSTALAÇÃO: R$ 3.317,80+IPTU - VALOR DO PAGAMENTO TOTAL MENSAL: R$ 38.089,80+IPTU - MODALIDADE DO SERVIÇO: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 xml:space="preserve">R$ 1.241.345,52 - 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C0C06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Pr="00EC0C06">
        <w:rPr>
          <w:rFonts w:ascii="Arial" w:hAnsi="Arial" w:cs="Arial"/>
          <w:color w:val="FF0000"/>
          <w:sz w:val="24"/>
          <w:szCs w:val="24"/>
        </w:rPr>
        <w:t xml:space="preserve"> - DATA DA LAVRATURA: 13/02/2014 - SIGNATÁRIOS: MANOEL ROMÃO DE SOUZA - DRE - SERGIO PEREIRA DE ANDRADE – CONVENIADA.</w:t>
      </w:r>
    </w:p>
    <w:p w:rsidR="00EC0C06" w:rsidRPr="008164E5" w:rsidRDefault="00EC0C06" w:rsidP="00EC0C0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0C06" w:rsidRPr="00E62E39" w:rsidRDefault="00EC0C06" w:rsidP="00EC0C06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2E39">
        <w:rPr>
          <w:rFonts w:ascii="Arial" w:hAnsi="Arial" w:cs="Arial"/>
          <w:b/>
          <w:color w:val="FF0000"/>
          <w:sz w:val="24"/>
          <w:szCs w:val="24"/>
        </w:rPr>
        <w:t>((NG)</w:t>
      </w:r>
      <w:proofErr w:type="gramStart"/>
      <w:r w:rsidRPr="00E62E39">
        <w:rPr>
          <w:rFonts w:ascii="Arial" w:hAnsi="Arial" w:cs="Arial"/>
          <w:b/>
          <w:color w:val="FF0000"/>
          <w:sz w:val="24"/>
          <w:szCs w:val="24"/>
        </w:rPr>
        <w:t>)EXTRATO</w:t>
      </w:r>
      <w:proofErr w:type="gramEnd"/>
      <w:r w:rsidRPr="00E62E39">
        <w:rPr>
          <w:rFonts w:ascii="Arial" w:hAnsi="Arial" w:cs="Arial"/>
          <w:b/>
          <w:color w:val="FF0000"/>
          <w:sz w:val="24"/>
          <w:szCs w:val="24"/>
        </w:rPr>
        <w:t xml:space="preserve"> DO TERMO DE CONVÊNIO Nº </w:t>
      </w:r>
      <w:r w:rsidRPr="00E62E39">
        <w:rPr>
          <w:rFonts w:ascii="Arial" w:hAnsi="Arial" w:cs="Arial"/>
          <w:b/>
          <w:noProof/>
          <w:color w:val="FF0000"/>
          <w:sz w:val="24"/>
          <w:szCs w:val="24"/>
        </w:rPr>
        <w:t>022/SME/2014-RP</w:t>
      </w:r>
      <w:r w:rsidRPr="00E62E39">
        <w:rPr>
          <w:rFonts w:ascii="Arial" w:hAnsi="Arial" w:cs="Arial"/>
          <w:b/>
          <w:color w:val="FF0000"/>
          <w:sz w:val="24"/>
          <w:szCs w:val="24"/>
        </w:rPr>
        <w:t xml:space="preserve"> - CEI CARROSSEL DE OURO - DRE ITAQUERA((CL))</w:t>
      </w:r>
    </w:p>
    <w:p w:rsidR="00EC0C06" w:rsidRPr="00E62E39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EC0C06" w:rsidRPr="00E62E39" w:rsidRDefault="00EC0C06" w:rsidP="00EC0C0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E62E39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lastRenderedPageBreak/>
        <w:t xml:space="preserve">2014-0.031.758-0 - </w:t>
      </w:r>
      <w:r w:rsidRPr="00E62E39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FEDERAÇÃO DE IRMÃOS BENEFICENTES.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62E39">
        <w:rPr>
          <w:rFonts w:ascii="Arial" w:hAnsi="Arial" w:cs="Arial"/>
          <w:color w:val="FF0000"/>
          <w:sz w:val="24"/>
          <w:szCs w:val="24"/>
        </w:rPr>
        <w:t>CNPJ: Nº 59.178.822/0001-00 - VIGÊNCIA: de 10/02/2014 a 09/08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/2016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CARROSSEL DE OURO - ENDEREÇO: RUA MANDASAIA Nº 155 – CIDADE ANTONIO ESTEVÃO DE CARVALHO. - CAPACIDADE CONVENIADA: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148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CRIANÇAS, SENDO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58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DE BERÇÁRIO. - FAIXA ETÁRIA: 1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R$ 504,50 -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R$ 396,50 -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R$ 367,00 -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28 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- R$ 343,00 - VALOR DO BERÇÁRIO: </w:t>
      </w:r>
      <w:proofErr w:type="gramStart"/>
      <w:r w:rsidRPr="00E62E39">
        <w:rPr>
          <w:rFonts w:ascii="Arial" w:hAnsi="Arial" w:cs="Arial"/>
          <w:noProof/>
          <w:color w:val="FF0000"/>
          <w:sz w:val="24"/>
          <w:szCs w:val="24"/>
        </w:rPr>
        <w:t>58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E62E39">
        <w:rPr>
          <w:rFonts w:ascii="Arial" w:hAnsi="Arial" w:cs="Arial"/>
          <w:color w:val="FF0000"/>
          <w:sz w:val="24"/>
          <w:szCs w:val="24"/>
        </w:rPr>
        <w:t xml:space="preserve"> DO PAGAMENTO MENSAL: R$ 62.779,00 - VALOR DO ADICIONAL BERÇÁRIO: R$ 9.396,00 - VALOR DA VERBA DE IMPLANTAÇÃO: R$ 0,00 - VALOR DA VERBA DE INSTALAÇÃO: R$ 5.800,00 - VALOR DO PAGAMENTO TOTAL MENSAL: R$ 77.975,00 - MODALIDADE DO SERVIÇO: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RP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VALOR DO PAGAMENTO TOTAL 30 MESES: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R$ 2.519.687,50 - 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Pr="00E62E3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62E39">
        <w:rPr>
          <w:rFonts w:ascii="Arial" w:hAnsi="Arial" w:cs="Arial"/>
          <w:noProof/>
          <w:color w:val="FF0000"/>
          <w:sz w:val="24"/>
          <w:szCs w:val="24"/>
        </w:rPr>
        <w:t xml:space="preserve">16.10.12.365.3010.2.825.3.3.90.39.00.00 - </w:t>
      </w:r>
      <w:r w:rsidRPr="00E62E39">
        <w:rPr>
          <w:rFonts w:ascii="Arial" w:hAnsi="Arial" w:cs="Arial"/>
          <w:color w:val="FF0000"/>
          <w:sz w:val="24"/>
          <w:szCs w:val="24"/>
        </w:rPr>
        <w:t>DATA DA LAVRATURA: 10/02/2014 - SIGNATÁRIOS: VALTER DE ALMEIDA COSTA - DRE - SENITA ROCHA AMARAL RIBEIRO – CONVENIADA.</w:t>
      </w:r>
    </w:p>
    <w:p w:rsidR="00EC0C06" w:rsidRPr="00581750" w:rsidRDefault="00EC0C06" w:rsidP="00581750">
      <w:pPr>
        <w:jc w:val="both"/>
        <w:rPr>
          <w:rFonts w:ascii="Arial" w:hAnsi="Arial" w:cs="Arial"/>
          <w:sz w:val="24"/>
          <w:szCs w:val="24"/>
        </w:rPr>
      </w:pPr>
    </w:p>
    <w:sectPr w:rsidR="00EC0C06" w:rsidRPr="0058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2"/>
    <w:rsid w:val="00001761"/>
    <w:rsid w:val="00023052"/>
    <w:rsid w:val="00106CEA"/>
    <w:rsid w:val="00451398"/>
    <w:rsid w:val="00497161"/>
    <w:rsid w:val="00504158"/>
    <w:rsid w:val="00581750"/>
    <w:rsid w:val="006E4EB6"/>
    <w:rsid w:val="007F38C4"/>
    <w:rsid w:val="00B5678B"/>
    <w:rsid w:val="00BC64A7"/>
    <w:rsid w:val="00E62E39"/>
    <w:rsid w:val="00EC0C06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30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C0C06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30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C0C06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7359</Words>
  <Characters>39742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4</cp:revision>
  <dcterms:created xsi:type="dcterms:W3CDTF">2014-02-20T15:02:00Z</dcterms:created>
  <dcterms:modified xsi:type="dcterms:W3CDTF">2014-02-20T16:47:00Z</dcterms:modified>
</cp:coreProperties>
</file>